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Испорчу удовольствие? Ха-ха, у моего старшего брата смелости хватает только на мысли. Кстати, Листья, ты специально сделал кровать в его комнате больше, чем у учителя? Там и троих поместится. Не волнуйся, красавчик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увидев гнев на лице Лю Цянье, немного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виноват в моей травме, а теперь бросаешь меня здесь одного? Раз тебе не холодно, спи на полу и никуда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такой жёсткий, я приду рано утром,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вдруг притворился, что рыдает, и с плачем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Сюй, ради спасения вашего драгоценного ученика я повредил ногу, а этот неблагодарный ученик ради собственного комфорта бросает меня одного! Как мне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Янь Чжо поспешно закрыл Лю Цянье рот рукой. — Листья, ты мой предок, хорошо? Если учитель узнает, мне конец! Спать на полу? Хорошо! Почему бы и нет? Я сейчас же постелю себе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поднял подбородок, улыбнулся, положив руки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сразу так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хе-хе, господин Лю, время позднее, спите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Чжо стало ровным, но Лю Цянье никак не мог уснуть. Глядя на спящее лицо Янь Чжо в лунном свете, Лю Цянье вдруг почувствовал жажду, а затем нахлынула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сонно ответил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Поцеловать меня тебе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 грустью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хочешь, чтобы я помог тебе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ей только это, не хочу подводить.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 упрямый, как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не стал спорить, подошёл к кровати, сел, поднял ногу Лю Цянье и привычно начал её массировать: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нога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 — полегче, всё ещё сильно болит, не знаю,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 беспокойством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опухоль стала больше? Листья, ты точно лежал спокойно? Нельзя так, я схожу к мастеру Шэню, попрошу мази. — Сказал и уже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надо, не надо, такая маленькая травма, стоит ли беспокоить гору Цюнцан? Само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лечишься уже почти полмесяца и не поправляешься, а это называется маленькой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Чжо, что ты хочешь сказать? Я тебе мешаю? Говорю тебе, это Павильон Ганьлу, мой дом! Я могу оставаться, где хочу, и сколько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больше всего боялся, когда Лю Цянье сердился и его тонкие брови слегка хмурились. Независимо от того, был ли он сам виноват, он невольно смягчался и чувствовал себя виноватым, сразу же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Листья, ты только не сердись, разве я это имел в виду? Я искренне беспокоюсь о тебе, я виноват, извинюсь,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 Цянье смягчилось, но он всё ещё с лёгкой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извинишься?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угодно, лишь бы предок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мельком взглянул на свою ногу и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Массируй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сразу же подбежал, сел на край кровати и, как слуга, начал массировать Лю Цянье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Приемлемо, награжу…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Ачжо, я принёс тебе… Что ты делаешь! — Янь Янь, войдя в дверь, увидел, как его младший брат с подобострастным видом массирует Лю Цянье ногу, и мгновенно разъярился. Не обращая внимания на пирожные в руках, он подскочил, схватил Янь Чжо и поднял его. — Янь Чжо! Зачем ты ему без причины прислуживаешь? Чему я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Лю Цянье, однако, не испугался Янь Яня, поднял ногу и выставил распухшую ступню перед ним, — ваш драгоценный брат повредил мне ногу до такого состояния, я даже вина выпить не могу, из дома выйти не могу, просто жизнь не в радость. Скажите, должен ли он извиняться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увидев сине-багровую ступню, обернулся к своему брату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Ты совсем вырос, ничего мне не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будешь ругать! — Янь Чжо прижался лицом к спине Янь Яня, обнял его за талию и жеманно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старший брат, не сердись, я просто боялся, что ты будешь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прикидывайся! — На самом деле Янь Янь больше всего поддавался на такие уловки Янь Чжо, гнев уже наполовину утих. Он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скажу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только хотел что-то сказать, как вдруг увидел свёрнутое на полу одеяло, и только что утихший огонь мгновенно снова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на полу? Уже полмесяца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внутренне выругал себя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старший брат, слишком жарко было, я совсем не мог уснуть, постелил на полу, прохладнее! Хе-хе, 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Цянье, это опять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мы оба согласны, как ты и Се Линъюань,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Янь знал, что в конечном счёте виноват его брат, но Янь Чжо с детства рос под его защитой и попустительством. Не говоря уже о том, чтобы подавать чай, воду и ухаживать за людьми, Янь Янь даже миску никогда не заставлял Янь Чжо мыть. Этот высокомерный и неуважительный младший брат, хотя его часто наказывали размышлениями, но как только его колени касались земли, даже Янь Сюй не мог выдержать, не говоря уже о Янь Яне. После того как у Янь Чжо появилась своя пещерная обитель, и он перестал жить с Янь Янем, тот долго грустил. Хотя Янь Янь знал, что Янь Чжо всё умеет, он просто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Янь Янь подошёл к Лю Цянье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причинить вам травму — вина моего младшего брата, но мой брат с детства неуклюж, не умеет ухаживать за людьми. Как насчёт того, чтобы я вместо него ухаживал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Янь Чжо знал, что даже если небо обрушится, старший брат возьмёт всё на себя и не даст ему ни капли страданий. Янь Чжо был тронут, потянул за рукав 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Ачжо может ухаживать за господином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пол такой жёсткий, ты хорошо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Янь! — Лю Цянье не выдержал. — Это Янь Чжо причинил мне травму, какое тебе дело? Ты, как старший брат, слишком много на себя берёшь! — Он посмотрел на Се Линъюаня, который уже давно молча стоял у двери,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Линъюань, ты чего там ухмыляешься? Спектакль смотришь? Давай, забирай своего тупицу!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Янь. — Се Линъюань, сдерживая улыбку, прервал его. — Ты принёс Ачжо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Пирожные? — Янь Янь посмотрел на брошенные на пол и уже бесформенные пирожные. — Сяо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дело не сделал, а в чужие дела вмешался. — Се Линъюань протянул руку. — Пойдём, придётся заново готовить для твоего драгоценного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Ачжо…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снова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рука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поспешно схватил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сказал двоим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берегите себя. Ачжо, хорошо ухаживай за господином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Янь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если ты не пойдёшь,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тут же обнял Се Линъюаня за плечи, снова беспокойно взглянул на Янь Чжо, поколебался и всё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у двери с недобрым видом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Янь Янь! Почему ты больше не любишь меня? Не помогаешь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Лю Цянье,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Листья, видишь? Красавчик — это настоящий демон-одиночка, специально укрощает Янь Яня! Ха-ха-ха, и у моего старшего брата бывают такие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покосился на 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такой умный человек, как Се Линъюань, как мог влюбиться в этого упрямца!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моим старшим братом? Где ещё в мире найдёшь такого преданного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твой старший брат самый лучший! — Лю Цянье, сказав это, вдруг кое о чём вспомнил. — Янь Чжо, а ты тоже будешь преданным?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стало немного неловко, но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закончил массаж!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Слушаюсь-с. — Янь Чжо с подхалимской улыбкой подбежал и продолжил своё незаконченное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