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Цянье не мог поверить в происходящее, только повторял имя Янь Чжо, убеждая себя, что тот не бросил его. Янь Чжо утешал его, успокаивал, снова и снова называл по имени, и наконец поцелуй развеял все сомнения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инициатором которого был Янь Чжо. Глубокий, 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отца Лю Цянье, перед его предками, мужчина целовал другого мужчину, нарушая все каноны, попирая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было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Лю Цянье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было нужно, кроме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Се попытался оттащить Янь Чжо, но свет Пылающей Зари окутал весь родовой храм, и любой, кто приблизится, будет поражён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Листочек, ты спрашивал, противно ли мне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отвечу: я, Янь Чжо, никогда в жизни не чувствовал себя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Листок, пойдём.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нести, Ачжо, возьми меня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раз уж вы отказываетесь от сына, то я его беру, — бросил Янь Чжо, подхватил Лю Цянье на руки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потерей сына, Лю Се словно сразу постарел на десятки лет, велел закрыть ворота и никого не принимать. Янь Сюй даже не получил возможности извиниться и, забрав двух своих головоломных учеников, вернулся во Дворец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скрывал неприязни к Лю Цянье, который совратил его младшего ученика. На все льстивые уловки и заискивания Лю Цянье Янь Сюй либо не реагировал — что уже было милостью, — либо строго отчитывал его. Если бы не вмешательство Янь Чжо, он бы наверняка и пнул его пару раз. Се Линъюань, хоть и выглядел соблазнительно и порочно, был, по крайней мере, нормальным человеком. Янь Сюй с трудом смирился с тем, что старший ученик полюбил мужчину, а теперь его самый любимый младший ученик подлил масла в огонь, влюбившись тоже в мужчину, да ещё и в того, кто любит наряжаться в женское. Не зная, за какие грехи ему это, Янь Сюй, не в силах выплеснуть накопившуюся злость, ушёл в затворничество, чтобы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Лю Цянье был сыном Павильона Ганьлу, и Янь Сюй не мог ничего с ним поделать, как и со своим бесстыдным учеником. Всё своё раздражение он выместил на Се Линъюане, который помогал им в их проделках. Янь Сюй связал Се Линъюаня [Узлами Души] и, чтобы не слушать его ежедневных мольб о прощении, бросил его в комнату Янь Яня,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увидев Се Линъюаня, скрюченного на кровати и едва способного пошевелиться, пожалел, что наказан не он сам, но в душе всё же злился на то, что Се Линъюань скрыл от него свой рискованный поступок ради Лю Цянье. Все эти дни Янь Янь ухаживал за Се Линъюанем с прежней заботой, но умудрялся сдерживаться и не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[Узлы Души] оставили красные следы на ногах Се Линъюаня. Сердце Янь Яня разрывалось от жалости. Он уже почти выдохнул: «Сяо Юань, больно?» — но, прикусив губу, проглотил слова. Увидев, как уголки губ Се Линъюаня тронула лёгкая улыбка, Янь Янь понял, что тот снова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вздохнул, сел на край кровати и начал мягко разминать ноги Се Линъюаня. Он не мог не поглядывать на него, вспоминая того ослепительного мужчину за игрой на цитре, и снова погружался в очарование. Но его также раздражала мысль, что столько людей видели того сияющего, ослепительного Се Линъюаня. Его прекрасного Сяо Юаня, который должен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действительно собираешься всю жизнь со мной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Се Линъюаня хватило, чтобы сломить Янь Яня. Тот обиженно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мне жаль с тобой ссориться, но на душе так тяжело, что я могу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Бей меня, ругай, но не молчи! — с рыданием в голосе крикнул Се Линъюань. — Если бы не [зрачки преисподней], я бы и правда подумал... что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всегда говорил мягко и нежно, и такой крик сразу заставил Янь Яня встревожиться. Он тут 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как я мог бы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Се Линъюань извивался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Всё равно последние ночи ты ко мне не прикасаешься, я дрожу от холода, а ты и внимания не обращаешь!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Сяо Юань, почему ты мне не сказал? — встревожился Янь Янь. — Я боялся, что ты замёрзнешь, укрыл тебя несколькими тёплыми одеялами. Может,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потрогать лоб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я же бесплотный дух, разве могу заболеть? — Се Линъюань уклонился от его руки. — Дурак, раз ты так любишь одеяла, так и спи с ними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понял, что это слова, сказанные в сердцах, усмехнулся и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сердись на меня, и я не буду сердиться на тебя, хорошо? Мне так грустно, когда ты со мной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понимаешь, что это грустно? — голос Се Линъюаня смягчился. — А ты думаешь, мне легко, когда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больше никогда так не делай, хорошо? Что бы ты ни задумал,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кивнул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был неправ. Но ты тоже обещай, что больше никогда не будешь со мной молчать,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поигрывал прядью волос Се Линъюаня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сыграешь для меня на цитре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играл для меня внутри барьера, сам того не помня. А в этот раз насладился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твоя драгоценность, о чём тут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прижался к груди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играть только для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улыбка тронула губы Янь Яня. Глядя на лежащего в его объятиях Се Линъюаня, он всё больше погружался в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же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удержался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позволял себе грубости с Се Линъюанем, но на этот раз, словно в наказание, он действовал иначе. Се Линъюань, связанный, не мог сопротивляться. Янь Янь взял его за подбородок, проник языком в рот, словно одержимый, исследуя каждый уголок. От боли в сжатых пальцах Янь Яня Се Линъюань издал сдавленный стон, но это лишь сильнее разожгло страсть Янь Яня. Он целовал его всё глубже, страстнее, словно желая поглотить целиком. Его рука скользнула под одежду Се Линъюаня, коснувшись маленького бугорка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глухо застонал, отпустил Се Линъюаня и тяжело задышал. Его больно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воспользовался моментом,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усмехнулся и снова коснулся его покрасневших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виноват. Но что поделать, я становлюсь всё жаднее.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принадлежал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Янь Чжо, он увидел, как красавец сердито смотрит на его старшего брата, а губы Се Линъюаня заплыли от поцелуев. Янь Чжо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старший брат, я, кажется,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кокетливо улыбнулся Лю Цянье. — Ачжо, ты как раз вовремя. Если бы ты не пришёл, братец Янь Янь уже не сдержался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сменил одежду на белые одеяния, волосы убрал в пучок. Если бы молчал, то и впрямь был бы похож на спустившуюся с небес фею. Однако в сердце и глазах Янь Яня был лишь один «низвергнутый бессмертный», и, как бы красив ни был Лю Цянье, для Янь Яня он был словно сорная трава, тем более сейчас, когда он стал виновником страданий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 и тебе не стыдно смеяться? Ты втянул Сяо Юаня в опасную авантюру, из-за тебя его наказал учитель, я с тобой ещё не рассчитался!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 Янь, а почему твоя жена оказался в опасности? Потому что в прошлой жизни он натворил дел, и все его ненавидят. И ты ещё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 не думай, что из-за твоего наряда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Ачжо, твой старший брат на меня страшными глазами смотрит! Ты что, не заступишься?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обоих, негодяев,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Листочек, не дразни старшего брата, а то мне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Лю Цянье бросил на Янь Чжо недовольный взгляд, затем улыбнулся Янь Яню. — А я ведь собирался помочь тебе снять [Узлы Души], но теперь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трудом сдержал гнев и,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[Узлы Души] контролируются духовной силой учителя.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