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замуж за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Чжо! — Янь Янь вскочил, хлопнув по столу, и уставился на брата. Но Янь Чжо, обняв Лю Цянье за талию,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же говорил, что хочу найти красивую жену. Ну как, ничего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ухватил Янь Чжо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красавица, затмевающая страны и города, а для тебя просто «ничего 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 — больно, Листочек, виноват, ты самая красивая на свете, ладно? Прародитель, отпусти, а то оторвёшь!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Это всё?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отпустил ухо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Янь Сюй не согласится, братец Янь Янь,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 И хватит называть меня «братец», зови просто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ещё кое-что, братец Янь Янь... то есть Янь Янь. Мне давно нравится нефритовая шпилька в волосах у Се Линъюаня. Этот скряга даже прикоснуться не даёт. Это ты её сделал,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у тебя получается. Сделай такую же и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 Се Линъюань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видя, что ситуация снова накаляется, поспешил спросить Лю Цянье: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Листочек,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фыркнул и встряхнул кожаный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«Цинмин».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Янь Чжо принюхался. —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вид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быстро отстранил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сошёл, что ли, пробовать? Это вино, но, попав в желудок, оно постепенно превращается в крепкий напиток, и человек медленно пьянеет. Какой бы высокой ни была сила культиватора, опьянев, он временно теряет духовную энергию. [Узы Духов] полностью контролируются ею. Так что, если господин Янь Сюй потеряет силу, узы ослабнут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обладает огромной мощью. На него это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[Владыке Янь]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глядя на бурдюк,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выйдет из затворничества, мы снова как-нибудь свяжем красавца, ты, старший брат, попросишь прощения,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не навредит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заботливый ученик. Не волнуйся, разве я стану вредить своему будущему свёкру? Протрезвеет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учитель разгневается, я один понесу ответственность. Господин Лю, дай мне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подменять вещи — не дело для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бурдюк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доверь это своему брату. Он в таких делах мастер и никогда не мучается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хитро улыбнулся и звонко чмокнул Лю Цянье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Листочек, да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весело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Янь Чжо увидел, как Лю Цянье играет с белым журавлём, а Янь Янь, обняв Се Линъюаня, стоит под деревом, с интересом наблюдая, как Чи Сяо рядом нетерпеливо порхает.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малявка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Чжо, Лю Цянье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вернулся!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отцепил от себя обвившего его Лю Цянье и спросил у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Кра... красавчик, это учитель сам снял с тебя [Узы]?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разве не ты отнёс вино? Почему ты выглядишь так, будто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знаешь, учитель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Циси давно меня не видела, давай полетаем немного! — Лю Цянье сзади обнял Янь Чжо и возбуждённо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Пусть Чи Сяо смотрит, дедушка не так уж и зависит от него как от ездового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схватил Лю Цянье и, полный энтузиазма, запрыгнул на Циси, и они унеслись ввысь. Чи Сяо гневно прокричал несколько раз и устремился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ты подменил вино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вспомнив об этом,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спрашивай. Учитель слишком проницателен. Я перелил вино в кувшин с водой, но ещё не успел войти, как он меня раскусил. Здорово меня отругал, да ещё заставил полдня на коленях простоять, поэтому и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Се Линъюаня освободили?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Сюй хоть и строг на словах, но добр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талию Янь Чжо, нежно прижавшись лицом к его спине, и сказал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господин Янь Сюй рано или поздно примет меня. Он так хорошо к вам, братьям, относится, в этот раз меня даже не стал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всю вину на красавчика взвалили.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вино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шлёпнул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я забыл! Когда вернулся, просто оставил у старшего брата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Листочек, как думаешь... а вдруг старший брат выпил его как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Выпил — так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Вино слишком крепкое. Если старший брат опьянеет и начнёт буянить, красавчику будет плохо. Нет, я должен вернуться и забрать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идти! Завтра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Листочек,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приник к уху Янь Чжо, слегка прикусил мочку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 неладное. Он взял лицо Янь Яня в ладони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что с тобой? Я здесь, я здесь,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словно истукан. Се Линъюань не чувствовал от него никаких эмоций. Как бы он ни звал его, Янь Янь не реагировал, лишь бессмысленно повторял: «Сяо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запаниковал. Он изо всех сил шлёпнул Янь Яня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очнись,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Янь 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внезапно схватил руку Се Линъюаня и изо всех сил укусил её. Даже с притуплённым чувством боли Се Линъюаню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отпусти,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впился мёртвой хваткой и не отпускал. На белой коже уже проступили тонкие красные полосы. Се Линъюань другой рукой изо всех сил попытался оттолкнуть его, но Янь Янь резко дёрнул его к себе и снова яростно впился зубами, теперь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Се Линъюань резко втянул воздух. — Ты что, волк, что ли,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Се Линъюань попытался пнуть Янь Яня ногой, но на ногах у него были кандалы, и, подняв ногу, он не только не попал, но и потерял равновесие, повалившись на Янь Яня. Тот наконец отпустил его руку и инстинктивно обхватил. Однако, прежде чем Се Линъюань успел вздохнуть с полуоблегчением, Янь Янь впился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Боль заставила Се Линъюаня едва не заплакать. В яростных попытках оттолкнуть его одежда сползла, обнажив белое, как первый снег, плечо. Янь Янь, словно свирепый зверь, снова впился зубами, теперь в выступающую ключицу. Шею было не так легко удержать, но Янь Янь почти задушил Се Линъюаня в объятиях, не давая тому пошевелиться и оказать сопротивление. Се Линъюань мог лишь покорно терпеть, позволяя тому глодать своё плечо,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Се Линъюань уже онемел от боли, когда Янь Янь наконец ослабил силу. Поняв, что Янь Янь затих, Се Линъюань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что-то невнятно пробормотал, и вскоре до слуха Се Линъюаня донеслось его тяжёлое, ровное дыхание. Се Линъюань усмехнулся,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конечно, не последовало. Се Линъюань с облегчением вздохнул и, превозмогая боль в плечах, взвалил Янь Яня на кровать. Сам он тоже чувствовал себя измождённым, забрался в объятия Янь Яня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 результаты своих деяний, Янь Янь остолбенел. Се Линъюань мирно спал рядом, его одежда была в беспорядке, а на белоснежных плечах ярко выделялись беспорядочные следы укусов. В сердце Янь Яня смешались раскаяние и боль. Он наклонился, мягко толкнул Се Линъюаня и нежно позвал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