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 недовольным ворчанием перевернулся на спину. Его одежда была расстегнута, обнажая грудь, длинную шею, чётко очерченные ключицы и бледную, словно белый нефрит, кожу, испещрённую хаотичными красными следами. Всё это словно манило Янь Яня, заставляя его терять рассудок от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Глотнув, Янь Янь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не проснулся, но инстинктивно протянул руки, положив их на плечи Янь Яня. Будто бы опьянённый, Янь Янь почувствовал, как пересохло в горле. Охваченный необъяснимым порывом, он наклонился и поцеловал следы укусов на шее Се Линъюаня, затем перешёл к ключицам, плечам и груди. В его голове мелькнула дерзкая мысль: заменить все укусы поцелуями, будто бы это могло исцелить раны. Медленно раздвинув одежду губами, он обнажил два розовых соска, которые манили его к греху. Не раздумывая, Янь Янь опустил голову, обхватив один из них губами, а другой начал ласкать рукой. Се Линъюань тихо застонал, инстинктивно подняв ноги. Янь Янь продолжал исследовать его тело языком, а рука медленно опустилась ниже, проникнув под нижнее бельё и достигнув вожделенного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 ответил, поцеловав следы укусов на руке Се Линъюаня, после чего одной рукой прижал его руки над головой, а другой продолжал ласкать. Ноги Се Линъюаня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ты...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перекрыл его ругань поцелуем, не позволяя произнести ни слова. После долгого поцелуя Се Линъюань излился в руку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нежно смотрел на молчащего Се Линъюаня. Его глаза были красными, полными страдания, что только усиливало желание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кажется, я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стал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если ты не отвечаешь, я приму это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 Линъюань обхватил ногами поясницу Янь Яня и, смущённо кивнув,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понимал, что, раз уж дошло до этого, стоит попробовать. Ведь это был Янь Янь, человек, которого он любил. Возможно, только любовь могла избавить его от прошлых травм 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будь... будь понежнее.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Се Линъюаня лежали на плечах Янь Яня, его брови были слегка нахмурены, а на щеках играл румянец смущения. Чёрные волосы беспорядочно прилипли к коже, обнажая едва заметные следы укусов. Он кусал губы, но не мог сдержать тихих стонов. Такой соблазнительный Се Линъюань подстёгивал Янь Яня к новым и новым атакам, ускоряя ритм, но никогда не насыщаясь.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я... больше не могу... прошу...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рывка Янь Янь обнял измождённого Се Линъюаня.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так прекрасен, я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отнёс Се Линъюаня в ванную, осторожно переодел его и, встав на колени, начал массировать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палку и попробуй проткнуть меня на несколько часов, тогда посмотрим, станет ли тебе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это моя вина, в следующий раз я буду нежнее,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пожалел тебя, но больше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Се Линъюаня была тонкой, и руки Янь Яня невольно скользнули вниз, игриво ущипнув самое мягкое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Янь!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в следующий раз ляг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ты зверь в человеческом обличье! Я только что сказал, что больше не будет, ты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слышал,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Ачжо тогда на Безымянной горе сказал, что ты, когда пьян, кусаешься. Но, судя по всему, ты не кусаешься, а пожираешь!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в следующий раз я не буду пить,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Янь! Я же сказал: больше. Не.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повернулся к нему спиной,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Сяо Юань, что скажешь, то и будет,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забрался на кровать и снова перевернул Се Линъюаня.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сюда лезть? Янь Янь, если ты не объяснишь, когда ты пил, то будешь стоять на коленях, пока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я, честно,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стой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Хе-хе-хе, набрали триста лайков, вот вам немного остренького, спасибо всем!]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вчера забыл... Эй, шисюн, что ты там делаешь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выглянул из-за спины Янь Чжо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Ачжо, братец Янь Янь, кажется, наслаждается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 стал обращать внимания на Лю Цянье, продолжая сосредоточенно массировать поясницу Се Линъюаня, но уголки его губ невольно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Линъюань, мне тебя жаль, ты не видишь, как братец Янь Янь выглядит, словно примерная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Цянье, разве Янь Янь не говорил тебе, чтобы ты не называл его братцем?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бросился к Янь Чжо, обнял его за талию и с притворной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Ачжо, они обижают твою жену, ты что, не вмешаешься?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вмешается? Я ещё не спросил его! Ачжо, откуда у Янь Яня взялось это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о чём? Шисюн пил? Шисюн, это нехорошо, ты же знаешь, что, когда пьян, кусаешься, как же ты мог пить тайком? Красавчик, я тебя не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братец Янь Янь, — подхватил Лю Цянье, нарочито подчёркивая слово «братец». — В Павильоне Ганьлу ты был таким сдержанным, как же ты дома так распоясался?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предатели, не стройте из себя дураков! Скажите, что вы тут делаете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красавчик, у меня кончились узы для душ, я пришёл проверить, как ты спал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вдруг мягко улыбнулся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Ачжо, ты так заботишься обо мне, спасибо тебе. Ты, наверное, хочешь пить, на столе есть вода, выпей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услышав такие слова, почувствовал, как по спине пробежал холодок,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красавчик, я не хочу,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эта вода просто опьянит на время, но потом всё пройдёт. Твой шисюн уже пил, разве ты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всплыла наружу, и Янь Чжо тут же сменил выражение лица на наивное, бросился к Янь Яню, обнял его за руку и заговорил с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виноват, честно, это не специально, пожалуйста, не сердись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из мешка, вывалил всю историю прошлого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Цянье ткнул Янь Чжо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тряпка! Он на тебя сердится? Он тебе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погружённый в воспоминания о прошлой ночи, лишь смутно осознавал, что Янь Чжо извиняется перед ним,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Ачжо, о чём ты? Я, я на тебя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шисюн,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вздохнул и с пониманием посмотрел на Лю Цянье, который стоял в стороне и наблюдал за всем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господин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одновременно обернулись и увидели мрачного 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я, я могу встать? — тихо спросил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серьёзно спрашиваешь? Я не хочу, чтобы меня снова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не разрешишь, я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знал, что это не просто лесть или шутка. Если бы он приказал Янь Яню стоять на коленях всю жизнь, тот бы безропотно подчинился. Именно таким был Янь Янь — никогда не скрывающий своей неуклюжей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мягко сказал Се Линъюань. — Вставай, пойдём поприветствуем господина 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опустили головы, не смея смотреть на Янь Сюя. Се Линъюань почувствовал, что, хотя господин Янь Сюй был раздражён, в его сердце всё же была тень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изящно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Сюй, простите меня, грешного, Линъюань благодарен за ваше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