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молчал, не упоминая об узах для душ, взмахнул рукавом, и в его руке появился кувшин вина. Он с грохотом поставил его на стол и сухо сказал Лю Цянье: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господин Лю Се прислал его с белым журавлём.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вздрогнул, вдыхая знакомый аромат, перед глазами мелькнул образ его отца, Лю Се, с доброй улыбкой и одиноким силуэтом, уходящим вдаль. Он с тоской провёл пальцем по вырезанному на кувшине гербу в форме листа ивы, и глаза его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Сюй, это... это отец прислал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Сюй, это вино называется «Знание лица и сердца». Оно делает ум яснее, идеально подходит для мастеров масок. Его очень сложно приготовить, малейшая ошибка — и всё пропало. Наша семья готовила его сотни лет, и вот, наконец, получился этот кувшин. Его нужно выпить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прислал мне этот кувшин, значит, он всё ещё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молчал несколько мгновений, в его сердце зародилось сочувствие. Он повернулся и, взглянув в небо,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сердца родителей всегда склоняются перед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 этому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крикнул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слегка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Лицзы...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 Се уже всё решил, что я могу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обрадовался, схватил Лю Цянье за руку и, опустившись на колени, обнял ногу Янь Сюя, потираясь о его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знал, что ты меня любишь! Лицзы, быстрее, поблагодари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уже собрался поклониться, но Янь Сюй схватил его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Я разве сказал, что согласен?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Подбежал Янь Янь, взял Янь Сюя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Ачжо искренне любит господина Лю, позволь им быть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разберись с собой! Чем ты лучше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ученика нашли две беды, какое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Янь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развернувшись, ушёл. Но у входа в пещерную обитель остановился и, не оборачиваясь,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 вы выбрали сами, не подведите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окутала белая вспышка, и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застыл на месте, лицо его светилось от счастья, он заикаясь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Ачжо, господин Янь Сюй... он... он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Цянье, я должен тебя поблагодарить. С твоим приходом господин Янь Сюй стал относиться ко мне лучше, даже говорил со мной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Линъюань! Я, по крайней мере, сын знатного рода, куда лучше тебя, проклятого раба! Господин Янь Сюй явно рад мне больше! Ачжо,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Лицзы,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кокетливо подмигнул, провёл языком по нижней губе, грациозно подошёл к Янь Чжо, обнял его за шею, наклонился к уху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Ачжо, я сегодня счастлив, съешь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покраснел, подхватил Лю Цянье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Линъюань, не обращая внимания на слова Лю Цянье,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вино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услышав это, поставил Лю Цянье на землю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это вино твоё, я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погладил его по руке, успокаивая, и сказал Янь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 скоро достигнешь дня преодоления бедствия, а у меня ещё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Рассердился 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Ачжо, это вино — дар господина Лю Се, оно должно быть твоим и Лю Цянье. Не делай меня предателем!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Ачжо, ты знаешь Янь Яня, он скорее умрёт, чем возьмёт чужое, тем более твоё. Господин Янь Сюй уже дал ему зрачки преисподней, если он будет жадным, то навлечёт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прервал его,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твой шисюн преодолеет бедствие, но подумай и о Лю Цянье. Тебя любят не только твой шисюн, и ты любишь не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посмотрел на обиженного Лю Цянье, мягко улыбнулся, затем взглянул на Янь Яня, который держал за руку Се Линъюаня, лицо его было спокойным. Янь Янь кивнул, и Янь Чжо ответил тем же. Братья понимали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нахмурился, но всё же взял вино, поднял Лю Цянье на руки и ушёл на Циси.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Лицзы... Лицзы... Я больше не могу, прошу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сидел на Янь Чжо, внутри него был его член, он кокетливо улыбнулся, наклонился и поцеловал Янь Чжо в губы, сладко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я хочу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это уже целая ночь, пощади меня! Давай действовать постепенно,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провёл пальцем по груди Янь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в следующий раз свяжи меня и бей сильнее! Не будь таким нежным,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Лицзы, это... что за странный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 или нет? Если нет, то сегодня ты с кровати не сойдёшь!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муженек.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встал с Янь Чжо, лёг рядом и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помочь тебе искупаться и переодеться,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кивнул, вздохнул и вдруг позавидовал своему шисюну, который стоял на коленях, но имел такого спокойного и сдержанного мужа, как Се Линъюань.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Вау-вау-вау! Спасибо всем! Вчера вечером добавилось несколько закладок и сотня просмотров. Поэтому сегодня двойная глава, хе-хе. Спасибо!]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где ты? Я не могу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Яня внезапно разжалась, Се Линъюань попытался схватить её, но в его руках осталась только пустота. Он стоял один среди бескрайнего пространства, в его глазах мелькнул слабый свет, к которому он уже отвык. Но он не был уверен, ведь, кроме ослепительной белизны, он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не шути, выходи, иначе я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в панике бросился бежать, крича имя Янь Яня, но даже эха не было слышно. Бежал он долго, пока не выбился из сил и не смог больше кричать. Вокруг всё ещё была лишь мгла. Внезапно в груди стало тяжело, и болезненные воспоминания нахлынули, словно прорвавшаяся плотина. Се Линъюань почувствовал, как голова раскалывается от боли, он открыл рот, но не мог издать ни звука. Наконец, он упал на землю,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боли, тем больше ясности, а затем — ещё больше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забытое одиночество, растерянность и беспомощность. Нельзя кричать, нельзя бороться, нельзя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Презрительный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застрял в горле, ни слова не вышло. Вокруг всё ещё была тьма,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угадаешь, ведь среди тех, кого ты погубил, я слишком незначительна.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твоего любимого, больно? Но моя боль в сто раз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зачем ты меня погубил.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Линъюань, ты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спокойным, но полным ледяной ненависти, близким, но одновременно далёким. Се Линъюань, обладая зрачками преисподней, ничего не чувствовал. Женщина сказала несколько слов и замолчала, оставив Се Линъюаня в полной тишине. Он отчаянно качал головой, боль не утихала, он бился головой о землю, пытаясь потерять сознание, но, даже разбив голову в кровь, продолжал страдать. Наконец, полностью обессилев, он лежал, беспомощно дёргаясь.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Юань!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Тревожный крик Янь Яня наконец вырвал Се Линъюаня из кошмара. Он лежал, бледный как смерть, тяжело дыша, плечи всё ещё дрожали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http://bllate.org/book/15548/1413620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