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Линъюань немного успокоился и кивнул. Янь Янь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это моя вина. Вчера тебе снился кошмар, а я не придал этому значения, и сегодня ты снова так страдаешь.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обнял Янь Яня за талию и с упреком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твоя вина. Ты еще и ударил меня,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улыбнулся, погладил его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взял его руку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Сяо Юань, бей меня, пока не простишь.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улыбался, но его брови были нахмурены. Он старался не думать о тревоге, которая грызла его изнутри, и не показывать ее Се Линъюаню.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Умоляю, спасите Сяо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погруженный в медитацию, был разбужен криком ученика. Янь Янь, не дожидаясь разрешения, ворвался в комнату, держа на руках потерявшего сознание Се Линъюаня.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не встал, только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увидев учителя, упал на колени и с тревогой в голосе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Сяо Юань уже два дня мучается от кошмаров, в которых он видит те ужасные события из прошлой жизни. Когда он просыпается, то находится в полной растерянности. Сегодня утром мы хотели прийти к вам, но он снова потерял сознание по дороге, и я не могу его разбудить.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посмотрел на человека в своих объятиях. Лоб Се Линъюаня был покрыт холодным потом, дыхание учащенное, лицо бледное. Очевидно, он снова видел кошмар. Сердце Янь Яня сжималось от боли. Он поднял голову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изо всех сил старается не засыпать, но не может сопротивляться и снова погружается в сон. Учитель, это не просто так. Я умоляю вас, спасите его, не дайте ему больше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выслушал Янь Яня, закрыл глаза и молчал. Янь Янь знал, что учитель размышляет, и не смел его беспокоить. Он крепче обнял Се Линъюаня и продолжал стоять на коленях, терпеливо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Янь Сюй открыл глаза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 его на кровать. И найди Лю Цянье.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Цянье?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был озадачен, но, не задавая лишних вопросов, поспешил выполнить приказ.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Высокие ворота, яркий свет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в широкополой шляпе, держал в руках цинь и, опустив голову, следовал за служанкой через маленькую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что-то сказала человеку за дверью, Се Линъюань не разобрал слов, но в конце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сомневайтесь, я уже много лет этим занимаюсь, как могу обмануть господина? Гарантирую, что он девственник…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дрожал, стоя у двери, отказываясь войти. Ряды домов внушали ему страх, но еще больше его пугала власть, которую они олицетворяли. Как сейчас, когда он даже не имел права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поманила его, но Се Линъюань вцепился в дверной косяк, отчаянно качая головой. Человек внутри потерял терпение, подошел и грубо втащил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Если господин разозлится, тебе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служанке несколько серебряных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когда закончим, отправят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поспешно подобрала монеты, даже не взглянув на Се Линъюаня, 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Линъюаню завязали глаза, и он, как марионетка, шел туда, куда его вели. Не зная, куда его ведут, он только слышал, как его заставили встать на колени, затем шаги удалились, дверь закрылась, и щелчок замка заставил его затрепетать. Он крепко прижал к себе цинь, словно это был его последний спасительный якорь.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Повязка с глаз была снята, и он услышал старческий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голову, дай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подчинился. Перед ним стоял пожилой мужчина, лет пятидесяти, с бодрым видом, в роскошной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 двенадцать.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Се Линъюань.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Красивое имя, но бумажный змей, хоть и кажется свободным, на самом деле управляется нитью. Не самое счастливое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пристально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закусил губу, не говоря ни слова, только опустил голову еще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больше не стал настаивать, погладил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зачем тебя привели?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сказала, что господин любит слушать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медленно приблизился к Се Линъюаню, поднял его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слушать музыку, но сейчас я хочу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не смея смотреть ему в глаза, робко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 отпустите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усмехнулся, сжал подбородок Се Линъюаня, заставив его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ребенок, так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оттолкнул Се Линъюаня, тот упал на пол, цинь выпал из его рук. Он попытался подняться, чтобы подобрать инструмент, но мужчина наступил на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закричал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пожалуйста, отпустите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Отпущу?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только если будешь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держась за руку,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Разденься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с ужасом смотрел на мужчину,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Я только играю на 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ты что, не знаешь, что такое Чунхунлоу?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внезапно стал злым.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неизбежно, так что лучше начать раньше,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схватил Се Линъюаня и бросил его на кровать. Двенадцатилетний ребенок не мог сопротивляться, его связали, одежду разорвали, обнажив нежную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Кричи,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сжал причинное место Се Линъюаня,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маленький, совсем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смеялся, глядя на лицо Се Линъюаня, залитое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такой красивый мальчик, никогда таких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сильнее, Се Линъюань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проси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господин... отпустите...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удовлетворился, отпустил его, но взял свечу и, глядя на отчаянно мотающего головой Се Линъюаня,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Горячий воск капал на белую кожу Се Линъюаня, он судорожно дергался, умоляя о пощаде. Красный воск на фоне белой кожи выглядел устрашающе красиво, пробуждая самые низменные инстинкты. На худеньком теле, как цветы сливы, появлялись пятна. Се Линъюань уже не чувствовал боли, голос его охрип, он перестал сопротивляться, только тихо 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мальчик, а слабее девчонок!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издевался, сжав щеку Се Линъюаня.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открой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насильно разжал губы Се Линъюаня, вставил свечу и похлопал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ее, не урони, а то будет больно,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не мог кивнуть, только закрыл глаза, но через мгновение снова открыл их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потерял невинность, свеча, которую он держал во рту, сломалась, горячий воск обжег его лицо. Его тело сотрясалось от ударов, его насиловали, унижали, били. В тот момент Се Линъюань не знал, что такое достоинство, не понимал, что такое жизнь, и не осознавал, что такое власть. Он был слишком мал, чтобы понимать, что значит быть человеком, и потерял все, что мог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одну ночь, как деревянный истукан, двенадцатилетний Се Линъюань, еще не познавший надежды, уже понял, что такое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Ирония судьбы для юноши, полного 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поспешно вернулся с Лю Цянье, за ними следовал Янь Чжо. Войдя в комнату, они увидели Се Линъюаня, связанного магическими путами, с тряпкой во рту, корчащегося на кровати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в таком состоянии, Янь Янь был вне себя от горя, он хотел броситься к нему, но Янь Сюй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 не подходи!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Как вы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пытался задушить себя и кусал язык, что мне оставалось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http://bllate.org/book/15548/1413624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