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Янь, вы позвали меня, Цянье, чтобы я мог чем-то помочь? — спросил Лю Цянье, наконец одетый в мужскую одежду для встречи с Янь Сюем. Тот, немного успокоившись от его внешнего вида, тем не менее не стал тратить время на формальности. — Ты владеешь секретной техникой вашего семейства Лю — «Песней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намерения Янь Сюя, Лю Цянье отбросил привычную игривость и направился к Се Линъюаню. Сосредоточившись, он резко надавил на точку Байхуэй на голове Се Линъюаня, тихо произнес несколько заклинаний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потянул за рукав Янь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Лю Цянье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вошел в сон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сон? — удивился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глядя на Лю Цянье,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Помимо искусства варки вина, семья Лю владеет еще одной секретной техникой — заклинанием «Песни снов», позволяющим проникать в сны других. Я попросил Лю Цянье войти и посмотреть. Если это действительно дело рук злых духов, то хотя бы узнаем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молча согласился и посмотрел на своего старшего брата, Янь Яня, который, не отрывая взгляда, смотрел на Се Линъюаня. Его глаза были красными, кулаки сжаты, словно он сам переживал те же муки. Янь Чжо подошел и похлопал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переживай так сильно.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ответил, словно не слышал, продолжая пристально смотреть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Лю Цянье широко открыл глаза, встряхнул головой и с серьезным выражением лица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Цянье,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взглянув на его лицо, уже догадывался, что новости не радостные. Однако он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демонов? Только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снова покачал головой, хмурясь и глядя на Янь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«ничего» означает, что даже сна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 — наконец обернулся Янь Янь, его лицо искажено болью. — Господин Лю, ты хочешь сказать, что у него нет снов? Тогда что его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гу, — ответил Янь Сюй. — Янь Янь, раз это не сон, то это может быть только призрачный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открыл рот, но лишь через несколько секунд смог выдавить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делать с Линъюанем?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опустился на пол, поддерживая голову, но вдруг его глаза загорелись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глава школы Шэнь Мобай! Гора Цюнцан — это медицинская школа, у них точно есть способ,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это возможно, но Шэнь Мобай — человек замкнутый и холодный. Если он не захочет лечить, то даже мои просьбы вряд ли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ты знаешь историю Се Линъюаня на горе Цюнцан. Шэнь Мобай ненавидит зло и никогда не идет на уступки. Я не могу гарантировать, что он согласится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посмотрел на Янь Сюя с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спасу его. Я сам пойду и умолю Шэнь Мобая!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Янь Янь, я отправлю ему письмо. Надеюсь, мое имя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 благодарностью кивнул и направился к Се Линъюаню. Тот больше не сопротивлялся, лишь слегка дрожал. Янь Янь вынул ткань из его рта, обнял его и погладил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не бойся, скоро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Янь Сюя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сними с него эти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ты понимаешь, что будет, если я их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Янь Янь, глядя на Се Линъюаня с нежностью. — Если он захочет ударить, пусть ударит меня. Если захочет укусить, пусть кусает. Я не смог его защитить, но больше не позволю ему страдать от этих 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сдался и развязал путы. Янь Янь взял руку Се Линъюаня, поцеловал его в уголок губ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скоро ты проснешься,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заметил, что лицо Се Линъюаня внезапно покраснело, и понял, что Янь Янь вливает в него энергию Сжигающего Облака. Он резко оттащил Янь Яня и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губишь себя, понимаешь? Сколько у тебя еще жизней, чтобы их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одна! Если она спасет его,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никогда не противоречил Янь Сюю, и тот на мгновение опешил, но затем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но таким образом ты тоже причиняешь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 грустью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сам не может проснуться, только внешняя боль может его разбудить. Те кошмары — его самое большое страдание. Я лучше причиню ему боль, чем позволю снова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внезапно проснулся, возможно, из-за жара Сжигающего Облака. Хотя он был слаб и сонлив, его сознание оставалось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вините Янь Яня. Он хотел мне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тут же подбежал,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теми кошмарами, эта боль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мы отправимся на гору Цюнцан, умолим Шэнь Мобая. Потерпи еще немного,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пожалуйста, больше не причиняй себе вреда ради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крепко обнял его и поцеловал в бледную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это я виноват. Обещаю, больше не позволю тебе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Се Линъюаня на руки, обменялся с Янь Сюем и Янь Чжо понимающими взглядами и вышел из пещерной обители. Призвав Чи Сяо, он направился к горе Цюнцан.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стоял у входа в обитель, задумчиво наблюдая за удаляющимся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Цянье, что, если Шэнь Мобай откажется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согласится, — улыбнулся Лю Цянье, глядя на Янь Чжо. — Янь Янь ради Се Линъюаня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взял Янь Чжо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Цянье, мне так повезло, что я могу быть с тобой без забот, в отличие от старшего брата, который едва обрел счастье, но всегда ходит по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влюбился в Се Линъюаня, — с горькой улыбкой произнес Лю Цянье, глядя вдаль. — Раз влюбился, значит, принял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Цюнцан, как и её название, возвышалась до самых облаков. Школа Цюнцан располагалась на самой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Цюнцан была известна в мире бессмертных как медицинская школа, её искусство врачевания могло оживить мертвых и восстановить плоть на костях. Поэтому поток страждущих никогда не иссякал. Однако Шэнь Мобай установил правило: те, кто ищет лечения, не могут использовать технику полета. Они должны подниматься пешком, шаг за шагом. Если кто-то умрет на полпути, значит, ему не суждено. Если Небо не благоволит, то зачем Шэнь Мобай должен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доставил их к подножию горы. Янь Янь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Чи Сяо, жди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тихо крикнул и клюнул руку Се Линъюаня.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Чи Сяо наконец принял меня как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Се Линъюань тяжело дышал. Янь Янь поддержал его за пояс, достал флягу с водой и дал ему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мне просто очень хочется спать. Нет, я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Линъюань снова закрывает глаза, Янь Янь быстро приложил ладони к его спине, и поток тепла проник в его тело. Внутренности Се Линъюаня словно загорелись, он застонал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ты снова влил в меня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прости. Я не знаю, как еще не дать тебе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оперся на его плечо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ты так усердно тренировался, едва восстановил силы. Я не хочу, чтобы ты терял их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я с трудом обрел тебя. Если потеряю тебя, это будет настоящей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исхудавшее лицо Се Линъюаня с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тебе больно, но потерпи, так ты не заснешь.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чувствовал себя виноватым и беспомощным. Ему приходилось причинять боль любимому, чтобы избавить его от страданий. Даже когда он потерял всю свою духовную силу и подвергался издевательствам злых духов, он никогда не чувствовал себя таким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