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«призрачный гу», Янь Янь внутренне вздрогнул и тут же поклонился Чу Тяньсюю.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ваше мастерство в медицине непревзойдённо, умоляю, спасите жизнь Линъюаня!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влюблённый до мозга костей, — усмехнулся Чу Тяньсюй. — Янь Янь, я не могу вылечить призрачного гу. Возможно, только наш учитель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умоляю вас, господин Чу, помогите нам! Попросите патриарха Шэня спасти Линъюаня!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на колени. И поклонись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кх-кх, не проси его, он… он издевается! — Линъюань подполз к нему и обхватил его ногу. — Он поможет нам, не унижайся.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посмотрел на Линъюаня, который едва мог дышать от слабости, а затем на Чу Тяньсюя, который с усмешкой наблюдал за ним. Сжав губы, он согнул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хочешь?..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Янь Янь с грохотом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умоляет вас, господин Чу! — С этими словами он начал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резко поднял его, раздражённо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сказали встать на колени, и ты правда встал? Как ты можешь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 понимая, что происходит, смотрел на него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дождь прекратился, сходи набери воды, — вдруг спокойно произнёс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его раню? Не волнуйся, я не стану пользоваться чужой слабостью, — сказал Чу Тяньсюй. — И принеси мне чего-нибудь поесть,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кивнул, ещё раз взглянул на Линъюаня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приподнялся и сел,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ведь специально пришёл помочь нам. Зачем тогда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откуда ты знаешь, что я издевался?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не ответил, лишь улыбка исчезла с его лица,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Янь Янь — человек простой. Ради моего спасения он без колебаний отдаст жизнь. Пожалуйста, не шути так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встал, подошёл к Линъюаню и присел перед ним, внимательно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младший брат Тяньхуань так сильно привязан к 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Линъюань. Ты увлёк Янь Яня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поднял подбородок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его и хочу быть с ним всегда. Это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взглянул на кандалы на руках и ногах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того, чтобы избавиться от наказания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любишь… э-э, Янь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Линъюань сделал паузу. — Господин Чу, ты ведь уже поверил,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Зрачки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ха-ха, — Чу Тяньсюй сухо рассмеялся и встал. — Я сам себя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с трудом поднялся и, кашляя, подошёл к Чу Тяньсюю.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кх-кх, моя очередь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Янь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Почему ты так о нём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издеваться над простодушными, но терпеть не могу, когда их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о зрачках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Цюнцан лечат все болезни в мире, и я знаю, как помочь преодолеть этот небесный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Чу, ты ведь понимаешь, что я не верю ни одному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или нет —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благодарность за твою помощь я могу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почему и не буду спрашивать. Пока это на благо Янь Яня, я не стану копаться в деталях, — тихо сказал Линъюань. — Даже то, что ты скрываешь от патриарха 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господин Чу, я обещаю, мои зрачки преисподней слепы, я ничего не знаю. Прими это как благодарность за то, что ты обманул патриарха Шэня, разыграл этот спектакль с походом в горы за лекарствами и привёл нас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смутился и, поспешно отвернувшись, подошёл к входу в пещеру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где ты пропадаешь?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Янь Янь вернулся, с водой в бурдюке и дикой курицей в руках. Он сразу же подбежал к Линъюаню.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долго ждал?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 нём. Ему ведь не нужно есть, подождать немного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извините за ожидание, я сейчас приготовлю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разделал курицу, зажарил её на огне и подал Чу Тяньсюю, после чего вернулся к Линъюаню.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ты пил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Линъюань, улыбаясь,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Пил, пил. Ты как старушка, вот почему Ачжо считает тебя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 за плечи, пощипывая мочку уха,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сидели, ожидая, пока Чу Тяньсюй закончит есть. Тот, не обращая на них внимания, медленно съел всю курицу, облизал пальцы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соли, конечно, невкусно. Видно, господин Чу, ты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можешь хоть немного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могу, но господин Чу, зачем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деревяшка ты, пойдём. — Чу Тяньсюй с досадой вздохнул. — Держись близко, учитель использовал массив иллюзий. Если отстанешь, не вини меня, если застрянешь в горах. — С этими словами он взял корзину с лекарствами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понёс Линъюаня на спине, следуя за Чу Тяньсюем, и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Чу Тяньсюй остановился у входа в Школу Цюнцан и повернулся к ним. — Учитель терпеть не может шума. Если устроите беспорядок, вас выгонят,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не волнуйся, люди Цюнцана все образованные, их ругательства давно привычны. — Он похлопал Янь Яня по плечу. — Янь Янь, опусти меня,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опустил Линъюаня, но тот ещё не успел встать, как его снова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знаю, ты боишься, что меня осудят, но я не боюсь. Я хочу, чтобы все знали, что Янь Янь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был мягким и терпеливым человеком, но в нём была какая-то необъяснимая упрямая решимость. Линъюань, привыкший к лицемерию и предательствам, ценил в нём эту прямоту — делать всё с чистой совестью,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чувств, не пряча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Линъюаня появился лёгкий румянец. Он обхватил Янь Яня за шею, положил голову на его плечо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миловаться? Выздоровел, что ли? Если не войдём сейчас, к тому времени, как учитель начнёт медитацию, лечить будет уже некого. — С этими словами он повернулся и пошёл, а Янь Янь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ученики Школы Цюнцан занимались изучением лекарственных трактатов. Чу Тяньсюй был единственным прямым учеником Шэнь Мобая, занимая высокое положение. Несмотря на молодость, он пользовался большим уважением, поэтому, хотя многие удивлялись и негодовали, никто не осмеливался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не обращал внимания на окружающее недовольство, он даже сильнее обнял Янь Яня, поцеловал его в щёку и, улыбнувшись, подставил свою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ну же, осмелишься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— Янь Янь засмеялся и, наклонившись, крепко поцеловал Линъюаня в губы. — Линъюань,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рад. Чем больше они меня ругают, тем больше я буду делать то, что хочу. Я ведь никому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Янь Янь снова поцеловал его в щёку. — Я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не обращал на них внимания, равнодушно идя вперёд. Войдя в главный зал, Янь Янь наконец опустил Линъюаня. Тот был слаб, и Янь Янь стоял рядом,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