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невозможно! — Хэлянь вскочил, но тут же почувствовал головокружение. Он закрыл глаза, покачал головой, но это не помогло, ноги подкашивались,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поспешил поддержать его и усадить, заботливо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вам нужно набраться сил, здоровье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кивнул, потирая виски, и устало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нельзя торопиться. Вань Ци — старая лиса, он не оставляет следов, и... лучше посмотрим,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Позвольте мне помочь вам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немного вздремну, идите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остановил руку Чжун Миня, не вставая, сел в кресло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Минь, глядя на спящего Хэляня, вздохнул, взял его руку и положил на своё хрупкое плечо. Собрав всю силу, он, шатаясь, оттащил Хэляня в спальню, укрыл его одеялом, погладил его нахмуренный лоб, задул свечу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тяжёлой, и Хэлянь даже не видел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Хэлан, я здесь, — голос был настолько тихим, словно она боялась его разбудить, хотя, даже если бы она кричала, Хэлянь всё равно бы не услышал, ведь они теперь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поднялась на кровать и с любовью смотрела на мужчину перед собой. Горькая любовь, мучительная разлука, глубокая тоска и смерть от тоски — всё это привело к этой встрече. Однако Хэлянь не мог видеть её, не мог чувствовать, но, по крайней мере,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хотела прикоснуться к лицу Хэляня, которое уже не было таким молодым и полным энтузиазма, как у брата. Теперь её Хэлан был настоящим мужчиной, годы в Мобэе закалили его характер, сделали его сильнее, но и оставили следы усталости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Хэлан, посмотри на себя, у тебя даже щетина появилась, ты даже не побрился, — улыбнулась Сяо Яо, но слёз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прошла сквозь лицо Хэляня, и Сяо Яо поняла, что не может его коснуться. Она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же мертва, 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Хэлан, я полежу с тобой, хорошо? — сказала Сяо Яо, устроившись рядом с Хэлянем, и спокойно смотрела на него, не желая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твоя энергия Инь слишком сильна, и она может повредить его ослабленную душу, если ты будешь лежать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резко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Янь Янь, чиновник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Янь? — Сяо Яо что-то вспомнила, посмотрела на высокую фигуру Янь Яня в лунном свете и увидела, что рядом с ним стоит человек, которого она бы узнала, даже если бы его сожгли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она рассмеялась. — Вот почему это имя звучит так знакомо! Я думала, чиновник Инь пришёл, чтобы схватить меня, а оказывается, он пришёл просить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— Се Линъюань потянул за рукав Янь Яня, шепча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я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вдруг перестала смеяться, её лицо стало жёстким, она сошла с кровати и медленно подошла к ним, мрачно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Линъюань, как тебе вкус призрачного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ответил спокойно, и Сяо Яо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просить у меня пощады?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очень похож на того, кто просит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если я встану на колени, поклонюсь и буду умолять, ты скажешь мне, где находится червь?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мне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чтобы просить пощады. И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фыркнула, с презрением глядя на Се Линъюаня: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Се Линъюань. — Это я довёл тебя до такого состояния,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столько страдала, разлучена с Хэлянем, и всё из-за тебя. Теперь ты просто говоришь «извини», Се Линъюань, ты думаешь, я приму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Се Линъюань. — Я просто хочу успокоить свою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насмешливо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Линъюань, так ты успокоишь свою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Поэтому, пока я ещё в своём уме, я должен расплатиться за свои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Юань! — Янь Янь прервал его, он не мог позволить Се Линъюаню взять всё на себя. Он обратился к Сяо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у меня есть вопрос, который я хочу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слегка подняла голову, давая понять,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Черви призрачного гу — это запретное существо из мира Инь, и обычные призраки не могут их получить. Как ты достала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холодно посмотрела на 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знать? Но я не хочу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мне не нужно знать. Я просто хочу предупредить тебя: тот, кто дал тебе этих червей, возможно, не имел добрых намерений. Эти черви питаются твоей душой, и, причиняя вред Сяо Юаню, ты тоже страдаешь. Это не принесёт тебе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— крикнула Сяо Яо, но тут же успокоилась,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использовали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Использовали друг друга? — Янь Янь схватил её за запястье. — Какую цель преследовал тот, кто дал тебе червей?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я должна тебе это говорить? — Сяо Яо скривилась от боли. — Чтобы ты спас Се Линъюаня? Ха, я ещё скажу тебе, что черви находятся внутри меня, и только я могу их вызвать. Иначе, чиновник Инь, убей меня? Но тогда червей ты не получишь...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смогу? — Янь Янь был так зол и взволнован, что на мгновение действительно подумал о том, чтобы уничтожить её душу. Се Линъюань почувствовал его мимолетное желание убить и быстро схватил его руку, с улыбкой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выдохнул, отпустил запястье Сяо Яо и постарался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хотя Сяо Юань причинил тебе боль, он тоже был убит, его тело съели муравьи и стервятники, он умер ужасной смертью, и ты это знаешь. Ты уже отомстила. После смерти ты можешь переродиться, начать новую жизнь, а Сяо Юань стал рабом призраков, навсегда лишённым возможности переродиться. И в жизни, и в смерти он получил самое суровое наказание. Я не понимаю, почему ты всё ещё не можешь отпустить эту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понимаешь? — Сяо Яо холодно усмехнулась, пристально глядя на Янь Яня. — Ты должен понимать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уставилась на Янь Яня, её глаза были полны тонких кровяных прожилок. Она была зла, но её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то, что ты только что сказал в защиту Се Линъюаня, звучало так искренне, но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пальцем в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называешь его «Сяо Юань», как будто никто не замечает ваших грязных дел? Хм, если бы мне не рассказали, я бы, может, и оставила это.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посмотрела на него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какое наказание он понёс? Он умер так легко, а теперь, как призрак, у него есть кто-то, кто его любит, он живёт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рассказал?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 — вдруг крикнула Сяо Яо. — Разве это не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раздался холодный голос Се Линъюаня. — Ты права, после смерти я стал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с удивлением посмотрела на Се Линъюаня, на его лице была лёгкая улыбка, как будто он был полностью уверен в своих словах. Она прищурилась и зло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одно дело — это одно. Когда я был жив, я не знал счастья, любовь Янь Яня — это награда от небес, и я заслуживаю её. Я не чувствую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