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бросилась к нему, замахнувшись для удара, но Янь Янь, проявив невероятную проворность, схватил её за запястье и отшвырнул в сторону. Она упала на землю, глядя на Се Линъюаня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мой брат предал весь мир и меня тоже. А ты… ты даже не ценишь его чувств. Как ты можешь быть таким бессердечным? Из-за тебя я покинула родной дом, терпя унижения в этом холодном краю. Чтобы не родить ребёнка от того варвара, я сколько раз калечила себя, ты знаешь это? И Хэлянь… теперь я, неполноценная, не достойна его, никогда не буду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Се Линъюаня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вверг весь мир в хаос, и даже твоя смерть не сможет всё исправить! Ты просто сказал, что это заслуженно, что тебе не стыдно, и теперь ты счастливо живёшь со своим любовником, а мы, живые и мёртвые, продолжаем страдать. Скажи, почему так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стоял, как изваяние, с лицом, холодным как лёд. Бесконечная цепь мести… Говорить легко, но это неразрешимый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прости.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любил Се Линъюаня, но был бессилен разрешить эту вражду. Он знал только одно: каким бы ни был Се Линъюань, какие бы грехи он ни нёс, это не имело отношения к его любви. С того момента, как он наконец завоевал его сердце, он решил, что мораль и принципы больше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подошёл к Сяо Яо, помог ей встать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прости за мой всплеск. Всё, что ты сказала, я понимаю. Честно говоря, это ошибка Сяо Яня. Что ты хочешь, чтобы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Простить его? — Сяо Яо усмехнулась. — Можно. Смотря на что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согласится, я не соглашусь, — на лице Се Линъюаня появилось раздражение. — Сяо Яо, я знаю, о чём ты думаешь. Я лишила тебя любви, и ты хочешь, чтобы я тоже потерял свою,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замерла, затем рассмеялась,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Се Линъюань, ты действительно умен. Если он умрёт, я прощу тебя,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решительно? Ты уверен? Этот призрачный гу будет снова и снова заставлять тебя переживать самые мучительные воспоминания. Я не знаю, через что ты прошёл, но, судя по твоему виду, ты уже немало настрадался. Ты не умрёшь, но будешь вечно жить в кошмаре,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гордо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выбрать: потерять любимого или терпеть муки души. Се Линъюань, это самое большое милосердие, которое я могу тебе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если я умру, ты простишь его? — серьёзно спросил Янь Янь,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Яо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пощёчины. Се Линъюань, стиснув губы, покраснел, его плечи дрожали, сдерживая ярость. Янь Янь замер, поражённый, и, касаясь своего пылающего лица,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не знаешь, чего я больше всего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Янь Янь пришёл в себя, обнял его и тревожно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умоляю, не говори со мной так холодно,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сдерживаясь, проговорил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оставить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Янь, волнуясь, начал путаться в словах. — Сяо Янь, я… этот призрачный гу… я просто не хочу, чтобы ты больше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страдаю! — голос Се Линъюаня стал хриплым и печальным. — Если ты умрёшь, я попрошу хозяина Яньского дворца использовать булаву Сяохунь, чтобы покончить со мной и отправиться вслед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перестань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бросился к нему, крепко обнял, поцеловал в уголок глаза и, похлопывая по его худой спине, неуклюже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никогда. Прости меня,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тихо фыркнул, в голосе ещё чувствовался гнев, но он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уткнулся лицом в одежду Янь Яня и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смотрела на них, ошеломлённая, не в силах вымолвить ни слова, даже забыв, что только что угрожала им. В памяти она видела того мужчину, который каждый день с очаровательной улыбкой смотрел на брата, используя все средства для достижения неизвестных целей, не обращая внимания на осуждение мира, не заботясь об оценках историков. Он мог быть добр со всеми, но никогда не раскрывал своих истинных чувств. Свободный, своевольный, дерзкий, но холодный, как отражение луны в воде, как цветы в тумане, никто не мог прикоснуться к его настоящему «я». Даже в день её свадьбы он оставался в красных одеждах, с холодным и мрачным выражением лица, без радости, без сожалений, без объяснений, гордо наблюдая за всем, что он создал, как будто все эти события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признавала, что до того, как возненавидела Се Линъюаня, в глубине души она даже восхищалась этим красивым мужчиной. Он жил не ради кого-либо, только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Се Линъюань, слепой Се Линъюань, всё ещё красивый и очаровательный, всё ещё способный смеяться и сердиться, стал…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смотрела на Се Линъюаня, прижатого к груди Янь Яня, не веря своим глазам. Она увидела в нём человека из плоти и крови, увидела, как этот мужчина любит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вдруг охватил гнев. Сяо Янь был одержим Се Линъюанем, поэтому, не думая о родственных узах, толкнул её в пропасть. В конечном итоге, Сяо Янь ошибся в своих чувствах, а она стала жертвой этого фарса?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медленно и болезненно подошла к нему,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любил ли ты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поднял голову из объятий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закричала, выплёскивая всю свою обиду и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чужие жизни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отпустил Янь Яня, подошёл к Сяо Яо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я не обманываю тебя. В то время я был несчастным и упрямым, не понимал любви и не мог видеть, как другие её испытывают.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не в силах успокоиться, подняла голову к небу, но не нашла слёз, только горечь и вдруг странное удовлетворение. Она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мой дорогой брат, справедливость восторжествовала,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не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пристально посмотрела на него, указывая на Янь Яня,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чувствуешь вину, ты должен знать, насколько грешна твоя любовь. Накажи себя, оставь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крепко сжал руку Янь Яня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откажусь от своего счастья, то смогу не чувствовать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эгоистичен, был таким раньше, а теперь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не нашла слов. Она была поражена, но в конце концов сдалась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посмотрим, как долго ты сможешь быть счастлив с этим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я больше не хочу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обняв Се Линъюаня, сидел на стене города. Се Линъюань положил голову на его плечо, весело болтая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почему ты такой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Сяо Яо не прощает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ты, кажется,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надеялся, что она простит меня, я просто боялся встретиться с ней, встретиться со своим грехом. Но когда я действительно встретил её, то понял, что это не так страшно, и стало легче. Ха, это как будто я сам себе дал отчёт. Янь Янь, с тех пор как у меня есть ты, я решил, что больше не буду делать то, что мне неприятно. Я могу сделать только это,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поднял голову и, игриво улыбнувшись лунному свету,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думаешь, я бессердечный и безответственный?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