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уже собирался заговорить, но Се Линъюань схватил его за щёки и сильно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враньё бесполезно,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Сяо Янь, этот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перебил его, обнял за руку и, прижавшись к его плечу,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оставишь меня, я смогу вытерпеть всё. Можешь жечь меня огнём или причинять боль. Янь Янь, мне нужно только, чтобы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горько усмехнулся,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никогда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пальцы сцепились, легко и просто. Они дали вечное обещание, что будут вместе навсегда, не разлучаясь.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скажи мне ещё раз, почему ты так любишь меня, беззаветно.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потому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Твои глаза,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на мгновение замер, словно потеряв что-то,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посмотри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поднял голову, и Янь Янь неожиданно поцеловал его в губы. Он взял его руку и прижал к своему горячему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звезда всегда здесь,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проснулся уже в полдень. Он потер глаза и заметил на стуле у кровати чашку успокаивающего чая, от которой поднимался лёгкий пар. Он почувствовал сухость во рту и, с лёгкой улыбкой, взял чашку и сделал глоток. Казалось, тот, кто поставил чай, знал, когда он проснётся, — температура была идеальной, тёплой, но не обжигающей.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встал с постели, почувствовав себя лучше, потянулся, накинул верхнюю одежду и вышел из внутренних покоев. У стола он увидел Чжун Миня, склонившегося над военной книгой. Он был худым и слабым, не мог есть как следует, поэтому выглядел как скелет, обтянутый кожей. Ему было уже за двадцать, но он всё ещё был низкорослым, а его глаза были тусклыми, нос почти касался страницы. Со стороны он напоминал сгорбленную креветку, бормочущую что-то себе под нос, и Хэлянь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Минь, услышав знакомый голос, поднял голову и увидел знакомую фигуру, прислонившуюся к колонне, скрестившую руки и смотрящую на него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улыбнулся и встал,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не церемоньтесь.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говорил, что между своими не нужны формальности, в армии это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ответил, но его взгляд снова вернулся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не сутультесь так, это вредно для костей, сидите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нас не было денег на масло для лампы, и я читал при свете, падающем из чужого двора. Читал, читал, и постепенно всё больше наклонялся. Теперь это стало привычкой, и я не могу от неё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оказывается, занимались «пробиванием стен для света»!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пробивал стен! — Чжун Минь поспешно возразил. — И не воровал…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образное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усмехнулся и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быть таким занудой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юный, мне уже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пять лет младше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взрослый человек не должен быть таким занудой!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вдруг задумался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вы уже десять лет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воспринимаю вас как того пятнадцатилетнего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вы начали называть меня «господин 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время летит быстро, прошло десять лет, вы больше не ребёнок, вам уже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посмотрел на Чжун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хотя вы официально мой врач, я всегда относился к вам как к младшему брату. Но я был безответственным старшим братом и забыл, что вам уже пора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вдруг швырнул книгу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Женитьба и дети — это же прекрасно, почему вы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Минь, осознав свою вспышку,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слишком слаб, чтобы обременять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Господин Чжун, тело можно укрепить, если вы хотите, я помогу вам стать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 пока гунны не уничтожены, о каком доме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настоящий книжный червь, какие гунны? Есть только варвары! И с Варварским царством я справлюсь сам, вам не нужно воевать, просто найдите себе жену, и я буду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самому уже тридцать, а вы не женаты, а меня 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языка, Чжун Минь пожалел. Лицо Хэляня застыло, он сжал губы, стараясь не дать слезам выкатиться.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быстро вытер слёзы и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я знаю, что вы желаете мне добра. Просто у меня уже есть дом, и другого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Миня был тихим и горьким, он прикусил губу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Хэлянь, как человек, привыкший к физической активности, обладал острым слухом и зрением, он явно услышал это. Он, казалось, забыл о своей печали и громко рассмеялся, хлопнув Чжун Миня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почему вы не позволяете мне беспокоиться, оказывается, у вас уже есть избранница!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чуть не упал от удара, его лицо покраснело, и он не знал, стоит ли объяснять, но в конце концов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Я поговорю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ни в коем случае! Ещё ничего не решено, а вы уже хотите всё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я так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обещаю, когда придёт время, я сам вам расскажу,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посмотрел на его искренний взгляд, понимая, что он стесняется, и, хотя ему было нестерпимо любопытно, решил не настаивать. Он снова хлопнул его по плечу, на этот раз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ждать вашей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неуверенно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повернулся и направился к двери, но на пороге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Читайте с поднятой головой, это вредно для глаз,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улыбнулся. Он смотрел на удаляющуюся фигуру Хэляня, снова взял книгу и, не замечая этого,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мечей прервался резким сообщением. Чжун Минь отложил книгу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собиравшийся говорить с Хэлянем, увидел Чжун Миня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генерал, в городе, похоже, распространяется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Чума?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 мясник Чжао Да внезапно умер от болезни, сначала никто не обратил внимания, решили, что это простуда. Но потом его жена, сын и восьмидесятилетняя мать тоже заболели странной болезнью, они бредили, их тела то холодели, то нагревались, в бреду они даже нападали на людей, и через три дня все умерли! Теперь даже аптекарь, который готовил лекарства для семьи Чжао, тоже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Чжао в панике, все жалуются на недомогание, но болезнь слишком опасна, и никто из врачей в городе не хочет браться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заставьте врачей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поспешно вмешался,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