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Хэлянь отдал приказ: всех заразившихся немедленно отправлять в восточную деревню для лечения, здоровым запрещалось с ними контактировать. Умирающие, полные надежды, отправлялись туда, лишь чтобы оказаться в заточении, мучиться и погибать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грех поглотит меня. Раз небо дало мне столь жестокий выбор, оно должно понять мою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доброту, получишь зло! — Вань Ци опрокинул стол и,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Хэлянь, Хэлянь, да ты и впрямь оказался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Яо Фань склонился в поклоне. — Успокойте свой гнев. Это я ошибся в расчётах,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подошёл и поднял его, с горечью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вини себя. Это я проявил мягкость, хотел разделить с ним богатство и славу, склонить на свою сторону, но он не оценил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поднял голову, в его глазах читалась тёмная непроницаемость: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этого Хэляня больше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молча покрутил перстень на большом пальце, его выражение лица было бесстрастным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Вань Ци внезапно повёл свои личные войска на штурм города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Вань Ци, ты что, на мятеж задумал? — Хэлянь стоял на городской стене и кричал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Мятеж? Хм, Хэлянь, по-моему, это ты задумал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Тогда объясни всем воинам, зачем ты отравил весь город? Не для того ли, чтобы сговориться с южными варварами и напасть на наши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Гнусная клевета! Когда я отравлял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заместитель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Хэлянь словно громом поражённый, резко обернулся и действительно увидел Чжан Мэна, который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Мэн! Ты... ты как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Я и не знал, что вы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стремительно шагнул вперёд, вцепился в воротник Чжан Мэна и, дрожащим голосом,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шёл за мной и не веришь мне? Или... или ты изначально был в сговоре с тем Вань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Чжан Мэн позволил ему таскать себя за воротник, поднёс к его глазам руку, в которой зажаты были два фарфоровых флакона — чёрный и белый,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противоядие, почему же вы не спасали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Увидев чёрный флакон, Хэлянь в мгновение ока всё понял. Он коротко усмехнулся, и в смехе звучали лишь презрение и насмешка. — Чжан Мэн, хватит притворяться. Что тебе пообещал Вань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поправил воротник, похлопал по нему и бесстрастно,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каждого своя воля. Вы хотите защищать дом и страну, я хочу богатства и славы. Пути у нас разные, естественно,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Хэлянь, охваченный яростью,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я, как ты будешь наслаждаться богатством и славой без головы на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усмехнулся, махнул рукой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вступил в сговор с врагом и совершил измену родине,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Из-за спины Чжан Мэна выскочили несколько десятков личных охранников, окружив Хэляня плотным кольцом. — Генерал, не заставляйте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Хэлянь в мгновение рухнул. Даже когда он услышал весть о смерти Сяо Яо, он не был так раздавлен и безутешен. Его предали. Предал брат, с которым делил горе и радость. Сколько бы лет вы ни шли плечом к плечу, делили жизнь и смерть, были откровенны друг с другом — перед лицом выгоды чувства обращаются в прах, становятся ничего не 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хотят обвинить, всегда найдут предлог. Чжан Мэн, я, Хэлянь, желаю тебе прекрасного будущего. — С этими словами он внезапно развернул меч и занёс его, чтобы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умереть! — заревел Чжан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вперёд, скрутили Хэляня, а чтобы он не смог укусить язык, заткнули ему рот. По его коленям нанесли удар, заставив встать на колени перед ничтожеством. Полководец, всю жизнь проведший в военных походах, не пал в бою, завернутый в конскую шкуру, а вынужден был претерпеть унижение от брата, с которым бок о бок прошёл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бесполезно, оно приносит лишь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темнице израненный Хэлянь лежал на земле. Кровавые рубцы от кнута не болели, клеймо не болело, даже в сердце не было боли. Он просто чувствовал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открылась. Хэлянь поднял глаза, взглянул на Яо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Генерал Хэ — настоящий мужчина, я преклоняюсь перед вами. Просто хочу, чтобы вы повидались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резко вскочил и действительно увидел за Яо Фанем нескольких человек под конвоем. То были настоящие братья Хэляня, а также Чжун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упрямы, даже перед смертью не желают свидетельствовать против вас. Как же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чего же тебе ещё нужно? Непременно нужно истребить всех до последнего? — Хэлянь, готовый лопнуть от ярости, закричал на 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желаете признавать вину, что же мне остаётся? Могу лишь... — Яо Фань взглянул на людей позади, его взгляд медленно скользнул. — С кого же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кажется, не похож на воина, слишком тщедушен. — Взгляд Яо Фаня упал на Чжун Миня. — Эй, кажется, я вас где-то видел. Разве не лекарь Чжун? Раз вы военный врач, то и в деле с отравлением наверняка замешаны. — Яо Фань подошёл к Чжун Миню сзади, положил руки ему на плечи, приблизился к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дать признательные показания — и я отпущу вас.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плюнул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не рассердился, вытер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ничего не остаётся. — Он небрежно подошёл к заместителю рядом с Чжун Минем, молниеносным движением выхватил из рукава кинжал и так же небрежно вернулся к Чжун Миню. На груди заместителя торчал кинжал, кровь хлестала потоком, он не успел вымолвить ни слова, как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убей меня, при чём здесь другие? — Хэлянь, наблюдая за всем этим, в отчаянии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— Яо Фань усмехнулся. — Убить тебя разве сложно? Но мучить тебя куда интереснее. Более того... я не люблю принуждать. Ты должен добровольно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вытащил кинжал, кровь залила всю его ладонь. Он облизал губы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следующий будет лекарь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признаюсь! — прохрипел Хэлянь, кандалы на нём звякнули. — Остановись...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Чжун Минь отчаянно замотал головой. — Генерал...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упал на колени перед Яо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сделал, яд подложил я, генерал ничего не знал!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Яо Фань наклонился, похлопал лезвием кинжала по щеке Чжун Миня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Чжун, какой же вы наивный. Моя цель — не вершить правосудие для народа, ведь этот яд — моё собственное творение. Моя цель — лишь смерть генерала Хэ. Вашего признания мне недостаточно,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поднял голову, с ненавистью глядя на него,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обладаете высоким боевым мастерством, почему же не служите верой и правдой стране, а стали прихвостнем мятежника и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выпрямился, его лицо стало ледяным,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будет императором? Это вы не можете понять — кому вы на самом деле служите: стране или Сяо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меня, ненавидишь императора, да? В чём же причина? Дай мне умереть, всё понимая!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на мгновение замер, не ответил, его взгляд скользнул на Хэляня, и вдруг на лице вновь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живым не обязательно всё понимать, мёртвым — и подавно. Вам достаточно лишь решить — умереть ли вам одному или вместе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 безнадёжностью в сердце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признаюсь. Но позволь мне ещё поговорить с лекарем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Человеку на пороге смерти я ни в чём не откажу. — Яо Фань сделал жест рукой, и Чжун Миня втолкнули в камеру к Хэляню. Остальных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закрыл дверь камеры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время горения одной палочки благовоний. Располагайтесь.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Минь, я хочу, чтобы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стоял на коленях, рыдая. Хэлянь стоял к нему спиной, не в силах смотреть на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горюй. В преступлении отравления народа я... не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Чжун Минь, всхлипывая, с изумлением посмотрел на него. — Генерал...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криво усмехнулся, и улыбка его была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почему ты так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вы давно не называли меня А Минь. — Чжун Минь перестал плакать, его глаза были красными, и он тихо рассмеялся. Он медленно поднялся, медленно подошёл к Хэляню сзади, медленно положил руку ему на плечо и, по привычке, слегка сжал. — Ни почему. Ты Хэлянь, мой старший брат Хэ. Что бы ты ни сделал —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