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Хэлянь отдал приказ: всех заразившихся немедленно отправлять в восточную деревню для лечения, здоровым запрещалось с ними контактировать. Умирающие, полные надежды, отправлялись туда, лишь чтобы оказаться в заточении, мучиться и погибать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грех поглотит меня. Раз небо дало мне столь жестокий выбор, оно должно понять мою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ценишь доброту, получишь зло! — Вань Ци опрокинул стол и, скрипя зубами,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Хэлянь, Хэлянь, да ты и впрямь оказался способен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Яо Фань склонился в поклоне. — Успокойте свой гнев. Это я ошибся в расчётах,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Ци подошёл и поднял его, с горечью в голосе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вини себя. Это я проявил мягкость, хотел разделить с ним богатство и славу, склонить на свою сторону, но он не оценил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поднял голову, в его глазах читалась тёмная непроницаемость: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этого Хэляня больше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молча покрутил перстень на большом пальце, его выражение лица было бесстрастным и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Вань Ци внезапно повёл свои личные войска на штурм города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Вань Ци, ты что, на мятеж задумал? — Хэлянь стоял на городской стене и кричал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Мятеж? Хм, Хэлянь, по-моему, это ты задумал мятеж!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сказать? Тогда объясни всем воинам, зачем ты отравил весь город? Не для того ли, чтобы сговориться с южными варварами и напасть на наши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Гнусная клевета! Когда я отравлял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заместитель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три слова, Хэлянь словно громом поражённый, резко обернулся и действительно увидел Чжан Мэна, который бесстрастно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Мэн! Ты... ты как посмел...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 Я и не знал, что вы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стремительно шагнул вперёд, вцепился в воротник Чжан Мэна и, дрожащим голосом,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шёл за мной и не веришь мне? Или... или ты изначально был в сговоре с тем Вань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 — Чжан Мэн позволил ему таскать себя за воротник, поднёс к его глазам руку, в которой зажаты были два фарфоровых флакона — чёрный и белый,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противоядие, почему же вы не спасали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Увидев чёрный флакон, Хэлянь в мгновение ока всё понял. Он коротко усмехнулся, и в смехе звучали лишь презрение и насмешка. — Чжан Мэн, хватит притворяться. Что тебе пообещал Вань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поправил воротник, похлопал по нему и бесстрастно, тихим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 каждого своя воля. Вы хотите защищать дом и страну, я хочу богатства и славы. Пути у нас разные, естественно, несовместимые.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Хэлянь, охваченный яростью, выхватил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я, как ты будешь наслаждаться богатством и славой без головы на плечах!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усмехнулся, махнул рукой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Хэлянь вступил в сговор с врагом и совершил измену родине,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Из-за спины Чжан Мэна выскочили несколько десятков личных охранников, окружив Хэляня плотным кольцом. — Генерал, не заставляйте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— Хэлянь в мгновение рухнул. Даже когда он услышал весть о смерти Сяо Яо, он не был так раздавлен и безутешен. Его предали. Предал брат, с которым делил горе и радость. Сколько бы лет вы ни шли плечом к плечу, делили жизнь и смерть, были откровенны друг с другом — перед лицом выгоды чувства обращаются в прах, становятся ничего не 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хотят обвинить, всегда найдут предлог. Чжан Мэн, я, Хэлянь, желаю тебе прекрасного будущего. — С этими словами он внезапно развернул меч и занёс его, чтобы перерезать себе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ему умереть! — заревел Чжан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бросились вперёд, скрутили Хэляня, а чтобы он не смог укусить язык, заткнули ему рот. По его коленям нанесли удар, заставив встать на колени перед ничтожеством. Полководец, всю жизнь проведший в военных походах, не пал в бою, завернутый в конскую шкуру, а вынужден был претерпеть унижение от брата, с которым бок о бок прошёл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Достоинство бесполезно, оно приносит лишь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темнице израненный Хэлянь лежал на земле. Кровавые рубцы от кнута не болели, клеймо не болело, даже в сердце не было боли. Он просто чувствовал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камеры открылась. Хэлянь поднял глаза, взглянул на Яо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Генерал Хэ — настоящий мужчина, я преклоняюсь перед вами. Просто хочу, чтобы вы повидались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резко вскочил и действительно увидел за Яо Фанем нескольких человек под конвоем. То были настоящие братья Хэляня, а также Чжун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упрямы, даже перед смертью не желают свидетельствовать против вас. Как же мне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здесь, чего же тебе ещё нужно? Непременно нужно истребить всех до последнего? — Хэлянь, готовый лопнуть от ярости, закричал на Яо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желаете признавать вину, что же мне остаётся? Могу лишь... — Яо Фань взглянул на людей позади, его взгляд медленно скользнул. — С кого же начать...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кажется, не похож на воина, слишком тщедушен. — Взгляд Яо Фаня упал на Чжун Миня. — Эй, кажется, я вас где-то видел. Разве не лекарь Чжун? Раз вы военный врач, то и в деле с отравлением наверняка замешаны. — Яо Фань подошёл к Чжун Миню сзади, положил руки ему на плечи, приблизился к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дать признательные показания — и я отпущу вас.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плюнул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не рассердился, вытер лицо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мне ничего не остаётся. — Он небрежно подошёл к заместителю рядом с Чжун Минем, молниеносным движением выхватил из рукава кинжал и так же небрежно вернулся к Чжун Миню. На груди заместителя торчал кинжал, кровь хлестала потоком, он не успел вымолвить ни слова, как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— убей меня, при чём здесь другие? — Хэлянь, наблюдая за всем этим, в отчаянии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тебя? — Яо Фань усмехнулся. — Убить тебя разве сложно? Но мучить тебя куда интереснее. Более того... я не люблю принуждать. Ты должен добровольно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вытащил кинжал, кровь залила всю его ладонь. Он облизал губы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следующий будет лекарь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признаюсь! — прохрипел Хэлянь, кандалы на нём звякнули. — Остановись... отпусти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Чжун Минь отчаянно замотал головой. — Генерал...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упал на колени перед Яо Фанем: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сделал, яд подложил я, генерал ничего не знал!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Яо Фань наклонился, похлопал лезвием кинжала по щеке Чжун Миня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Чжун, какой же вы наивный. Моя цель — не вершить правосудие для народа, ведь этот яд — моё собственное творение. Моя цель — лишь смерть генерала Хэ. Вашего признания мне недостаточно,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поднял голову, с ненавистью глядя на него,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обладаете высоким боевым мастерством, почему же не служите верой и правдой стране, а стали прихвостнем мятежника и предателя?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выпрямился, его лицо стало ледяным,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будет императором? Это вы не можете понять — кому вы на самом деле служите: стране или Сяо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меня, ненавидишь императора, да? В чём же причина? Дай мне умереть, всё понимая!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на мгновение замер, не ответил, его взгляд скользнул на Хэляня, и вдруг на лице вновь появилась странная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живым не обязательно всё понимать, мёртвым — и подавно. Вам достаточно лишь решить — умереть ли вам одному или вместе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с безнадёжностью в сердце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признаюсь. Но позволь мне ещё поговорить с лекарем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Человеку на пороге смерти я ни в чём не откажу. — Яо Фань сделал жест рукой, и Чжун Миня втолкнули в камеру к Хэляню. Остальных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Фань закрыл дверь камеры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— время горения одной палочки благовоний. Располагайтесь. — 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Минь, я хочу, чтобы ты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стоял на коленях, рыдая. Хэлянь стоял к нему спиной, не в силах смотреть на его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горюй. В преступлении отравления народа я... не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Чжун Минь, всхлипывая, с изумлением посмотрел на него. — Генерал... что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криво усмехнулся, и улыбка его была печальной: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Минь, почему ты так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вы давно не называли меня А Минь. — Чжун Минь перестал плакать, его глаза были красными, и он тихо рассмеялся. Он медленно поднялся, медленно подошёл к Хэляню сзади, медленно положил руку ему на плечо и, по привычке, слегка сжал. — Ни почему. Ты Хэлянь, мой старший брат Хэ. Что бы ты ни сделал —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