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Хэлянь с улыбкой облегчения поднял руку и похлопал по той, что лежала на его плече, хриплым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Минь, я неизбежно умру и не жалею, что не спас народ, лишь немного сожалею. То, что я отчаянно защищал, в конце концов не удалось удержать, все усилия оказались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Хэлянь запрокинул голову, закрыл глаза и с облегчением вздохнул. — Наконец-то я смогу увидеть принцессу. Прошло уже десять лет, и я не знаю, как она изменилась. Что мне в ней нравилось? Она совсем не была похожа на девушку, всегда приставала ко мне, чтобы я учил её ездить верхом и стрелять из лука. Знаешь, она была уже взрослой, но до сих пор не умела заплетать косички. Такая неумелая, даже не знаю, научилась 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погрузился в горькое счастье. Человек, стоящий на пороге смерти, всегда ищет в своих фантазиях утешение, чтобы скрыть тревогу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видев её десять лет, может, она меня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точно не забыла тебя, так же как... ты не забыл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на мгновение замер, затем повернулся, и в его взгляде читалось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похлопал Чжун Миня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Минь, ты ведь говорил, что у тебя есть возлюбленная. Теперь, когда я уже умираю, ты всё ещё не скажешь мне,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Минь покачал головой,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 у меня нет... возлюбленной. Это были просто слова, чтобы отмахнуться. Но у меня есть дом, 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Минь смотрел на Хэляня с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встретил тебя в пятнадцать лет, у меня был только один дом, и это дом Хэляня.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с глазами, полными слёз, обнял Чжун Миня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Фань — человек слова, раз он пообещал отпустить вас, он сдержит своё слово. Хороший брат, пообещай мне, что, несмотря ни на что, ты будешь жить хорошо, женишься, заведешь детей, проживёшь обычную жизнь. Не мсти за меня, не вспоминай меня и не живи ради меня. Живи ради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Минь прижался головой к плечу Хэляня, слёзы пропитали его тюремную одежду. Он кивнул и крепко обнял Хэляня. Он хотел запомнить этот объятие, эту грудь, тепло ладони на своей спине и плече, даже если всё это не было из-за любви Хэляня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должен был смириться с тем, что всю жизнь гнался за любовью, которую так и не смог 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его долго, очень долго, словно это длилось целую жизнь. Хэлянь не плакал и не утешал, позволяя ему держаться, не произнося ни слова. Пока Яо Фань не открыл дверь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кивнул, оттолкнул Чжун Миня от себя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Минь,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подписал признание, поставил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Чжун Миня в тот момент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я, Яо Фань, человек слова.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Фань поднял его, кивнул охраннику, и тот вывел Чжун Миня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Инь, мастер масок. Хэлянь, ты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с трудом встал, опираясь на колени, перед глазами всё расплывалось. Рядом с высоким человеком, стоящим перед ним, он увидел знакомую худощавую фигуру. Он прищурился, затем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тебе, наверное,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умер? Чиновник Инь? Неужели я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умер, но ты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скоро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забрать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Генерал Хэ, я, Линъюань, ослеплён тобой, на мне столько же оков, сколько и на тебе. Как я могу забрать твою жизнь? Кроме того, ты ведь скоро отправишься на казнь,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просто пришёл насмехаться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скорее благодарен генералу Хэ за его великодушие, как я могу насмехаться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Великодушие? Я довёл тебя до смерти, какое же это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взял под руку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это мой муж. Если бы ты не ослепил меня и не убил, я бы не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был шокирован,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как ты, даже после смерти, остался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любить мужчину — это бесстыдно? Ха-ха-ха... Генерал Хэ, а твой преданный брат Чжун Минь, он тоже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прервал его, незаметно сжав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болтаю, генерал Хэ,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зачем ты вообще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не сердись. Линъюань пришёл с мужем, ты сам его позвал. Иначе я бы не стал беспокоить тебя, ведь ты уже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бросил на него взгляд и больше не стал обращать внимания, повернувшись к 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Маска,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генерал Хэ, проведя всю жизнь в боях, привык к смерти, ранил и убивал других, и не должен бояться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погиб в бою, чего бы мне бояться? Но я умираю позорно, в конце концов став изгоем, которого все ненавидят. Этот обман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Хэляня появилась лёгкая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Хэлянь, раньше был честен перед собой, поэтому ничего не боялся. Но теперь у меня есть вина. Я предал народ, они будут плевать на меня, проклинать, возлагать на меня вину за разрушенные семьи. Я защищал город десять лет, десять лет сражался с варварами, а теперь его забрали без единого усилия. Я даже не могу оправдаться. Скажи, я боюсь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слабость не позорна. Зачем тебе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Инь, 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смотрел на Янь Яня, в его взгляде читалась мольба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последнее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стоял в повозке для заключённых, как будто всё ещё в армии, с прямой спиной и твёрдым взглядом, не обращая внимания на проклятия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привели на место казни, и он встал на колени перед толпой, всё так же с гордо поднятой головой. Он умрёт так, не как солдат, но хотя бы с достоинством солдата. Он сжал губы, взгляд оставался холодным, он смотрел на народ внизу и вдруг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вине, то он виноват, но раз всё равно всё неправильно, как можно сказать, что он заслужил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энтузиазма, он получил ушат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действительно силён, хотя внутри он разрывается от боли, он всё ещё не снимает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кроме достоинства, у него есть что-то более важное, что нужно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Чжун Минь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несчастный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Хэлянь хочет, чтобы Чжун Минь думал, что он умирает без боли. Возможно, ненависть в сердце Чжун Миня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ненависть легко утихнет, то и любовь легко исчезнет. Чжун Минь любил его десять лет, и эта ненависть, вероятно, останется с ним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видя задумчивое выражение Се Линъюаня, обнял его за плечи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естественно положил голову на плечо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грущу из-за того, что потерял Хэляня. Я просто знаю, как тяжело жить, неся в сердце ненависть. В конце концов, кроме ненависти, ты даже не знаешь, ради чего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меч опустился, и Хэлянь встретил свой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Минь в последний раз взглянул на эшафот, заставляя себя запомнить ужасные следы крови, радостные крики народа, лицемерные улыбки. Он закрыл глаза, стиснул зубы, запечатлел всё в памяти, проглотил горечь в горле и, открыв глаза, остался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холодно, ночь опустилась, и всё наконец погрузилось в одиночество. Кто-то страдал, кто-то обрёл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