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Линъюань фыркнул, надул губы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приняв серьёзный вид, посмотрел на Сяо Яо. Та кивнула, и он, поняв её, обратился к Хэляню: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Хэлянь, я начинаю. Но техника сшивания души давно не использовалась, и я не могу гарантировать успех. К тому же... это будет больно.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хоть и недолюбливал Се Линъюаня, относился к Янь Яню с уважением, зная, что тот пришёл помочь. Он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беда, чиновник Инь, действуйте. Я, Хэлянь, ничего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Янь Янь и, обернувшись к Сяо Яо,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отойди подальше вместе с Сяо Юанем, чтобы не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послушно сделала несколько шагов назад, но дальше не смогла. Она нахмурилась, не отрывая взгляда от Хэляня.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почувствовав её тревогу, взял её за руку и оттянул ещё дальше. Сяо Яо, только когда лицо Хэляня стало едва различимым, неохотно отвернулась и схватила Се Линъюаня за руку, тревожно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Янь Янь... он справится,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удивился, не ожидая, что Сяо Яо ищет утешения у него. Он мягко похлопал её по руке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ловкие руки,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немного успокоилась, вздохнула и отпустила его руку, снова повернувшись к слабому свету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был удивлён её вопросом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будешь скучать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проигнорировала его шутку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слова, если не сказать сейчас, уже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говори,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глядя вперёд,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раньше я тебе завидовала.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всегда казалось, что ты живёшь так, как хочешь. Все тебя ненавидят, презирают, но ты продолжаешь быть собой. Разгульный, развратный, ты проживал свою жизнь так, как тебе нравится. Ты, наверное, не знаешь, но я никогда тебя не ненавидела.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был шокирован. При жизни он нёс в себе ненависть, не мог справиться с болью в одиночку и заставлял других ненавидеть его. Он играл, тратил свою жизнь без сожалений, не заботясь о своём теле и душе. Он никогда не думал, что кто-то, кроме тех, кто желал его тела, мог принять его, даже если этот человек не понимал его истинных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ты хочешь сказать, что я ошибаюсь,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увидела Янь Яня, я поняла, что это настоящий ты. Именно тогда я осознала, что ошиблась. Се Линъюань, при жизни ты был настоящим негодяем.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внезапно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больше не говори «спасибо» и не извиняйся.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быть такой же жестокой,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наконец повернулась и пристально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ненавидя тебя, я не смогла причинить тебе зла. Я участвовала в этом, знаю, что не ошиблась, но всё же чувствую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 глядя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ты действительно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перестав улыбаться, серьёзно посмотрел в сторону Янь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думал, что доброта бесполезна, добрых людей обижают, они становятся жертвами. Но встретив его, я понял, что зло может изменить мир, но никогда не освободит меня. Я могу погубить других, но не избавлюсь от своих 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Сяо Яо, твоя доброта, хоть и стала твоей ношей, сделала тебя чистой и светлой. Поверь мне, это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тихо улыбнулась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ты мне это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я не такая злая, как ты. Всю жизнь я не совершала зла, а теперь сделала что-то не совсем плохое, но всё же хочу быть в мире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я рад, что ты сказала мне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посмотрела на профиль Се Линъюаня, внимательно изучая его. Он не изменился, даже родинка на щеке осталась прежней, но он стал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я рада, что ты встретил Янь Яня и стал счастливым. Неважно, веришь ты или нет, но я действительно рада за тебя. Раньше я говорила вам обидные слова, это была моя ошибка, не держи на меня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Линъюань был поражён. Он не хотел признавать, что тронут. Он думал, что ему не нужно ничье прощение, что это только облегчит его жизнь. Но теперь он впервые почувствовал глубокий стыд, и этот стыд, вероятно, останется с ним навсегда. Сяо Яо поняла его и простила, и это стало его самым большим наказанием.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ты действительно повзрослела.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мне уже двадцать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рассмеялась, но вдруг заметила что-то и потянула Се Линъюаня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Линъюань, свет вдалеке погас! Может, всё готово? Быстрее,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Сяо Яо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глядя на стоящего перед ней высокого мужчину, не могла вымолвить ни слова. Хэлянь был бледен, на шее виднелся едва заметный шрам, а на лбу выступила испарина, видимо, он сдерживал боль, чтобы не напугать Сяо Яо. Но в его глазах была только радость, словно он обрёл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улыбаясь. Всё, что они хотели сказать, могло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Янь,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Сяо Яо. Теперь, когда ты отпустила прошлое, мы с Сяо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потянулся к Се Линъюаню, но обнаружил, что того нет рядом. Янь Янь резко обернулся, огляделся вокруг, но никого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упало, охваченное паникой. Он схватил Сяо Яо за руку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Яо, где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Яня потемнели, и Сяо Яо испугалась, дрожащим голосом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знаю... он только что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тряхнул головой, пытаясь успокоиться, и вдруг вспомнил что-то. Он снова схватил Сяо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сказала, что гу... и что кто-то рассказал тебе о Сяо Юане.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город призраков, заброшенный, неподалёку. Тот, кто принёс гу, был из потустороннего мира. Он не сказал, кто он, я его не знаю, но он знал о тебе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чувствуя вину, тихо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моей ненависти к Се Линъюаню было недостаточно, чтобы вырастить гу. Я лишь... дала немного крови. Гу вырастили на теле Короля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призраков? — воскликнул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души в том городе наполнены такой злобой, что не могут выйти за его пределы. Только тот человек из потустороннего мира мог увести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 его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Яо подняла глаза, но не решалась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закричал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Яо, — Сяо Яо, глядя в красноту глаз Янь Яня, взволнованно произнесла. — Там полно озлобленных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замер. Хэлянь, видя, что Янь Янь не отпускает Сяо Яо, с тревогой обнял её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это из-за Се Линъюаня.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города Яо, неизвестно чем провинились перед ним. Он, подкупив кого-то, отравил воду в колодцах, и трупы усеяли улицы. Затем загадочный пожар бушевал три дня и ночи, ворота города были закрыты, и те, кто выжил после чумы, тоже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с гневом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Яо Фань научился этим грязным делам у кого? Для Се Линъюаня жизнь никогда не имела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http://bllate.org/book/15548/1413640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