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Линъюань фыркнул, надул губы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приняв серьёзный вид, посмотрел на Сяо Яо. Та кивнула, и он, поняв её, обратился к Хэляню: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Хэлянь, я начинаю. Но техника сшивания души давно не использовалась, и я не могу гарантировать успех. К тому же... это будет больно.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хоть и недолюбливал Се Линъюаня, относился к Янь Яню с уважением, зная, что тот пришёл помочь.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чиновник Инь, действуйте. Я, Хэлянь, ничего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ответил Янь Янь и, обернувшись к Сяо 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отойди подальше вместе с Сяо Юанем, чтобы не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послушно сделала несколько шагов назад, но дальше не смогла. Она нахмурилась, не отрывая взгляда от Хэляня.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почувствовав её тревогу, взял её за руку и оттянул ещё дальше. Сяо Яо, только когда лицо Хэляня стало едва различимым, неохотно отвернулась и схватила Се Линъюаня за руку, тревожно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Янь Янь... он справится,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удивился, не ожидая, что Сяо Яо ищет утешения у него. Он мягко похлопал её по руке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ловкие руки,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немного успокоилась, вздохнула и отпустила его руку, снова повернувшись к слабому свету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был удивлён её вопросом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скучать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проигнорировала его шутку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слова, если не сказать сейчас, уже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глядя вперёд,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раньше я тебе завидовала.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всегда казалось, что ты живёшь так, как хочешь. Все тебя ненавидят, презирают, но ты продолжаешь быть собой. Разгульный, развратный, ты проживал свою жизнь так, как тебе нравится. Ты, наверное, не знаешь, но я никогда тебя не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был шокирован. При жизни он нёс в себе ненависть, не мог справиться с болью в одиночку и заставлял других ненавидеть его. Он играл, тратил свою жизнь без сожалений, не заботясь о своём теле и душе. Он никогда не думал, что кто-то, кроме тех, кто желал его тела, мог принять его, даже если этот человек не понимал его истинных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ты хочешь сказать, что я ошибаюсь,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увидела Янь Яня, я поняла, что это настоящий ты. Именно тогда я осознала, что ошиблась. Се Линъюань, при жизни ты был настоящим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больше не говори «спасибо» и не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быть такой же жестокой,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наконец повернулась и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ненавидя тебя, я не смогла причинить тебе зла. Я участвовала в этом, знаю, что не ошиблась, но всё же чувствую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 глядя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ты действительно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перестав улыбаться, серьёзно посмотрел в сторону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доброта бесполезна, добрых людей обижают, они становятся жертвами. Но встретив его, я понял, что зло может изменить мир, но никогда не освободит меня. Я могу погубить других, но не избавлюсь от своих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Сяо Яо, твоя доброта, хоть и стала твоей ношей, сделала тебя чистой и светлой. Поверь мне, это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тихо улыбнулась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ты мне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я не такая злая, как ты. Всю жизнь я не совершала зла, а теперь сделала что-то не совсем плохое, но всё же хочу быть в мире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я рад, что ты сказала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посмотрела на профиль Се Линъюаня, внимательно изучая его. Он не изменился, даже родинка на щеке осталась прежней, но он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я рада, что ты встретил Янь Яня и стал счастливым. Неважно, веришь ты или нет, но я действительно рада за тебя. Раньше я говорила вам обидные слова, это была моя ошибка, не держи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был поражён. Он не хотел признавать, что тронут. Он думал, что ему не нужно ничье прощение, что это только облегчит его жизнь. Но теперь он впервые почувствовал глубокий стыд, и этот стыд, вероятно, останется с ним навсегда. Сяо Яо поняла его и простила, и это стало его самым большим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ты действительно повзрослела.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уже двадцать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рассмеялась, но вдруг заметила что-то и потянула Се Линъюаня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свет вдалеке погас! Может, всё готово? Быстрее,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Сяо Яо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глядя на стоящего перед ней высокого мужчину, не могла вымолвить ни слова. Хэлянь был бледен, на шее виднелся едва заметный шрам, а на лбу выступила испарина, видимо, он сдерживал боль, чтобы не напугать Сяо Яо. Но в его глазах была только радость, словно он обрёл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улыбаясь. Всё, что они хотели сказать, могло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Сяо Яо. Теперь, когда ты отпустила прошлое, мы с Сяо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потянулся к Се Линъюаню, но обнаружил, что того нет рядом. Янь Янь резко обернулся, огляделся вокруг, но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упало, охваченное паникой. Он схватил Сяо Яо за руку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где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Яня потемнели, и Сяо Яо испугалась, дрожащим голосом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он только что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тряхнул головой, пытаясь успокоиться, и вдруг вспомнил что-то. Он снова схватил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гу... и что кто-то рассказал тебе о Сяо Юане.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город призраков, заброшенный, неподалёку. Тот, кто принёс гу, был из потустороннего мира. Он не сказал, кто он, я его не знаю, но он знал о тебе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чувствуя вину,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моей ненависти к Се Линъюаню было недостаточно, чтобы вырастить гу. Я лишь... дала немного крови. Гу вырастили на теле Короля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призраков? — воскликнул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души в том городе наполнены такой злобой, что не могут выйти за его пределы. Только тот человек из потустороннего мира мог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подняла глаза, но не решалась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закричал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Яо, — Сяо Яо, глядя в красноту глаз Янь Яня, взволнованно произнесла. — Там полно озлобленных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замер. Хэлянь, видя, что Янь Янь не отпускает Сяо Яо, с тревогой обнял её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из-за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города Яо, неизвестно чем провинились перед ним. Он, подкупив кого-то, отравил воду в колодцах, и трупы усеяли улицы. Затем загадочный пожар бушевал три дня и ночи, ворота города были закрыты, и те, кто выжил после чумы, тоже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с гневом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Яо Фань научился этим грязным делам у кого? Для Се Линъюаня жизнь никогда не имела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