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даже не мог смотреть в глаза Се Линъюаню, которые, казалось, видели его насквозь.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не ответил, лишь, держа цитру, грациозно прошёл мимо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хотите послушать мелодию? Мы снова расстаёмся, и неизвестно, когда увидимся в следующий раз. Я сыграю для вас,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смотрел на Се Линъюаня и не мог произнести ни слова отказа. Слово «хорошо» вырвалось само собой, и он лишь осознал это, когда печальные звуки струн уже начали разливаться в барьере.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«Печальная песня может стать плачем, взгляд вдаль — возвращением домой. Вдали от родных, в тоске и печали. Хочу вернуться домой, но нет никого. Хочу переплыть реку, но нет лодки. Сердце не может высказать, в животе колесо крутится».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меня научил один господин по фамилии Яо. Он ничего не делает, только слушает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улыбнулся, и в его взгляде появился лёгкий намёк на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будущем, чтобы я сыграл, потребуется целое состояние. Сегодня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почувствовал горечь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тебе всего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удивлённо посмотрел на него, затем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уже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увидимся, если будет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стоял, в его сердце была тысяча слов, но он не мог произнести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надеялся, что барьер, созданный для Се Линъюаня, больше никогда не откроется. Не потому что он не мог вынести, а потому что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всё забудется, эта вина, это сострадание, всё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Линъюань сказал ему, что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всё больше и больше унижал себя, снова и снова. Янь Янь хотел видеть его, боялся видеть его, но был вынужден видеть. Он наблюдал, как тот день и ночь поёт и танцует, как искусно улыбается и льстит. Он стал самой грязной и неприглядной частью города Яо, но при этом его улыбка была предметом борьбы среди тех, кто презирал его. Он был тем, кого одновременно презирали и жаждали. Се Линъюань давно понял, что когда мораль и желания не соответствуют друг другу, человек либо лицемерит, либо опускается.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пятнадцать лет его не похитили варвары, подвергли унижениям и издевательствам, но он всё равно продолжал верить. Он не чувствовал себя измученным, но Янь Янь уже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стоял обнажённый перед Янь Янем, не стесняясь. Он дрожащим шагом подошёл к нему, в глазах была пелена, но на губах играла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тоже хочешь меня? Линъюань может дать тебе это в знак благодарности, только не презирай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Яня поднялась, но он не мог ударить его. У него не было права учить человека, который изо всех сил старался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снял свой плащ и накинул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остановиться, разве я бы продолжал? Но скажи, у меня есть выбор? Без маски я могу сопротивляться своей судьбе? А с маской, если я улыбнусь принцу, хорошо его обслужу, может, он меня и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жизнь так важна!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ради жизни нужно унижать себя, то зачем вообще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 посмотрел на него Се Линъюань,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живу как трус? Но всё, что я делал, было ради того, чтобы выжить! Хотя я не знаю, зачем жить, но если я просто умру, я не смогу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кто вспомнит, кто причинил мне боль? Кто раскается? Кто будет наказан? Они выбросят моё тело в пустыню и будут топтать следующего ничтожества! Я знаю, моя жизнь ничего не стоит, я умру, но я должен найти кого-то, кто пойдёт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Линъюаня был холодным и полным ненависти, с горькой яростью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мне не было одиноко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Яня разрывалось от боли. Он осторожно положил руку на дрожащее плечо Се Линъюаня, мягко обнял его. Се Линъюань не сопротивлялся, схватился за его одежду и зарыдал, срывающимся голосом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Помоги... помоги...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беспомощного «хорошо», Янь Янь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Се Линъюань сказал Янь Яню, что ему нравится имя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в городе Яо были достаточны, чтобы ребёнок вырос, и чтобы ненависть проникла в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вырос, ему было всего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мрачный, зловещий. Этот город не видел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все его жители, от мала до велика, погибли,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ненавидел эти воспоминания и ненавидел себя прежнего, поэтому он готов был пойти на всё, чтобы уничтожить всё здесь самым жестоким и грязным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был связан, стоя на коленях, не мог пошевелиться, чёрные волосы закрывали лицо, он выглядел слабым и измученным. В груди он спрятал нефритовую шпильку, думая о своей возлюбленной. До конца оставалось три месяца, и он изо всех сил старался сохранить ясность ума. Он ждал, верил, что Янь Янь придёт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 сейчас, наверное, сходит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подумал о Янь Яне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ты на пороге смерти, а ты ещё смеешь улыбаться!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пнул его, и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О, это ты, старый хрыч. Что, господин Сун, в твоём возрасте ещё есть эти извращённые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Чжи схватил Се Линъюаня за голову и хотел ударить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Этот человек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раздался, и Се Линъюань слегка пошевелил ушами,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загадочный? О, это же господин Янь Чи, или, прости, я забыл, что ты больше не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ненавидел, когда напоминали о его изгнании из Дворца Юйи, и сразу 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не думай, что я не могу тебя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Янь Чи, но я действительно так думаю. По крайней мере, сейчас ты меня не убьёшь. Иначе ты бы не остановил 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самозваный король демонов, просто обезьяна, которая вообразила себя царём зверей. Ты, изгнанный чиновник Инь, здесь устроил себе царство, тебе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ударил Се Линъюаня, повалил его на землю, схватил за волосы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сможешь ли ты так же дерзко говорить, когда призрачный гу начнёт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Чи, ты уверен? Как только призрачный гу начнёт действовать, я погружусь в сон, и тогда зрачки преисподней станут бесполезны. Твоё бедствие останется непреодолённым.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Преодоление бедствия? Ты думаешь, я схватил тебя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изгнания из Дворца Юйи я больше не могу продолжать практику, это бедствие непреодолимо, я обречён,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мне действительно жаль тебя. Но почему ты не убиваешь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сжал его подбородок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Янь Янь не может меня убить, потому что гу внутри моего тела. Если я умру, гу исчезнет, и проклятие никогда не будет снято.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заметил, как на лице Се Линъюаня промелькнул страх, и, приблизившись к его лицу, зловеще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угадай, согласится ли этот ничтожество на мои условия, чтобы спасти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его смерть была бы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интереснее смотреть, как вы мучаете друг друга. Тем более, не трать зря своё тело с зрачками преисподней, Янь Янь будет страдать так, что ты почувствуешь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попытался встать, но Янь Чи снова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Ты уже почувствовал действие гу, и я думаю, что, раз он так тебя любит, он согласится взять твои муки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легонько поднял подбородок Се Линъюаня.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