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Се Линъюань замер в оцепенении, не в силах вымолвить ни слова, Янь Чи легонько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мне и духам города Яо выгодно одно и то же: они хотят, чтобы ты страдал, а я хочу, чтобы страдал Янь Янь. Всё просто, ты слишком усложняешь.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что хотите, но не убивайте его. Когда моя цель будет достигнута, я сам позволю вам его казнить.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отпустил Се Линъюань и, скрестив руки на груди, отошёл в сторону, самодовольно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покорно кивнул, после чего обратил взгляд на Се Линъюана. Его глаза пылали ненавистью. Он пнул Се Линъюана, сбив его с ног, и, наступив на лицо, начал давить с ожесточением,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Ты погубил семьдесят два члена моей семьи! Я готов содрать с тебя кожу и вырвать жилы, чтобы утолить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кх-кх... — Се Линъюань, едва переводя дыхание после удара, закашлялся, чувствуя во рту привкус крови, но вдруг разразился громким смехом. — Господин Сун, вы совсем старый дурак, даже не помните, сколько человек в вашей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слизнул кровь с уголка губ и, кокетливо улыбнувшись,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словно громом поразило. Он не мог поверить своим ушам и, замерев на мгновение, схватил Се Линъюана за воротник, с яростью глядя на его закрытые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зверь! Даже такого маленького ребёнка не пощадил! Ты хуже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Я и есть зверь! — Се Линъюань спокойно принял оскорбления, не проявляя ни страха, ни покорности. — Не забывай, когда ты был зверем, мне было всего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дать ему шанс выжить, поэтому отправил его в публичный дом. — Се Линъюань игриво прикусил губу, с трудом сдерживая улыбку. — Но он сам оказался никчёмным, не смог угодить знатным господам и в конце концов умер. Что я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я всему научился у тебя. В конце концов, я должен тебя поблагодарить. Если бы не ты, я бы не узнал, что человеческая жизнь — это всего лишь солома, которую можно растоптать.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в силах сдержать ярость, огляделся вокруг, схватил лежащую неподалёку железную палку и начал избивать Се Линъюана. Тот, стиснув зубы, смеялся, что только разозлило Сун Чжи ещё больше. Он замахнулся для нового удара, но Янь Чи схватил его и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потерпи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легко, но в них чувствовалась властность. Сун Чжи, боясь Янь Чи, сдержал гнев и с силой бросил палку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Какое отношение твоя вражда с Сун Чжи имеет к нам? Почему ты даже простых людей истребил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тут ещё кто-то есть! Я думал, вы действительно позволили господину Сун действовать за вас! — Се Линъюань улыбнулся. — Кто это говорит?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Ню Фэн, я просто мясник, ты, конечно,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грязные дела известны всему городу, кто тебя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Тогда не вини меня. Мои мерзости вам известны, значит, вы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улыбался, словно наслаждаясь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эти мерзости — не только моя вина. Они, видя меня, пускают слюни, а потом винят меня за то, что я слишком привлекателен. Какая несправедливость! Мне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был именно таким человеком: чем больше его обвиняли в разврате, тем больше он старался выглядеть соблазнительным и порочным. Он поднял голову, слегка приподняв уголок губ, а его кроваво-красная родинка контрастировала с тёмными ресницами, придавая ему дьявольскую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Фэн на мгновение застыл, даже не осознавая, что его тело отреагировало. Сун Чжи, стоявший позади Се Линъюана, увидев это,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Его глаза! Это точно что-то нечистое!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глаза всё время закрыты, кто знает, действительно ли он слеп? — Ню Фэн, очнувшись от крика Сун Чжи, понял, что выставил себя на всеобщее обозрение, и поспешил оправдаться. — Я посмотрю,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приличиях, он бросился вперёд, сел на Се Линъюана и с силой раздвинул ему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до этого молчавшие, словно пробудились и ринулись вперёд, осыпая Се Линъюана бранью и ударами. Раны на его глазах уже зажили, сросшись с кожей, и теперь, когда их снова разорвали, хлынула кровь. Хотя тело Се Линъюана было лишено плоти и он меньше чувствовал боль, его зрачки преисподней были связаны со всеми его ощущениями, и боль мгновенно усилилась в тысячу раз, став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слушал грязные ругательства вокруг, чувствуя, как эти люди наслаждаются его мучениями, и в его сердце зрело холодное презрение. Люди никогда не меняются: трусливы, боятся ответственности и любят плыть по течению. Даже если эти люди пострадали из-за него, Се Линъюань не пожалел бы ни капли злобы, если бы у него был шанс. Он ненавидел их, ненавидел этих жалких существ, чьи жизни не в их руках. Он ненавидел их раньше, а после того как погубил их, ненавидел ещё больше. Он не мог проиграть таким, как они, и тем более не мог снова стать одним из них. Поэтому он стиснул зубы, не издавая ни звука, хотя боль была на грани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плеть пронёсся по лицу Сун Чжи, оставив кровавый след, а другой обвил шею Ню Фэна, отбросив его в сторону и пронзив сердце, превратив в обугленные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вошёл в комнату, лицо его было холодным, как лёд, но глаза пылали яростью. Увидев, что случилось с Ню Фэном, остальные разбежались, не осмеливаясь приблизиться. Янь Янь бросился к Се Линъюану, развязал верёвки и обнял его, глядя на его окровавленные глаза с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не бойся, всё кончено, всё кончено,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 трудом улыбнулся, слабо поднял руку и коснулся щеки Янь Яня, едва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уходи... Янь Чи хочет... тебя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крепко обнял его,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не уйду...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 Линъюана вдруг задрожало, он почувствовал что-то и схватил Янь 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больше... Янь Янь, призрачный гу... он активировался раньше времени... Не заботься обо мне...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Держись, я сейчас тебя уведу! — Янь Янь, охваченный паникой, поднял Се Линъюана на руки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Ты думаешь, что можешь войти и выйти отсюда, когда захочешь? Я позволил тебе войти, потому что не хотел, чтобы ты легко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Чи, учитель пощадил тебя, почему ты не раскаялся?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упоминать Янь Сюя! — Янь Чи крикнул, но затем смягчил голос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гораздо сильнее, чем в прошлый раз, когда я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тобой спорить. Что ты хочешь?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Янь Чи покачал указательным пальцем. — Я не ожидал, что Школа Цюнцан действительно даст тебе пилюлю подавления зла. Но разве Шэнь Мобай не сказал тебе, что как только действие лекарства закончится, червь вернётся с удвоенной силой? Ты видишь, что происходит с твоим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посмотрел на Се Линъюана. Тот сжимал его одежду, дрожа, пот стекал по его лбу, промочив воротник. Его лицо было бледным, брови сведены от боли, он кусал губу, явно из последних сил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Мы скоро будем дома. — Янь Янь крепче обнял его и с яростью посмотрел на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и ты меня не остановишь.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Ты думаешь, я полагаюсь на этих бесполезных ублюдков? — Янь Чи усмехнулся. — Мне нужно задержать тебя всего на время горения одной палочки благовоний, и Се Линъюань сойдёт с ума.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инстинктивно посмотрел в направлении, куда указывал Янь Чи, и увидел, как десятки скелетов медленно выходят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украл технику управления душами учителя? Это запретное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Янь Чи холодно усмехнулся. — Учитель учил только тебя и твоего брата, мне пришлось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