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Увидев, что Се Линъюань замер в оцепенении, не в силах вымолвить ни слова, Янь Чи легонько похлопал его по щеке.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видишь, мне и духам города Яо выгодно одно и то же: они хотят, чтобы ты страдал, а я хочу, чтобы страдал Янь Янь. Всё просто, ты слишком усложняешь.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к Сун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Делайте что хотите, но не убивайте его. Когда моя цель будет достигнута, я сам позволю вам его казнить.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отпустил Се Линъюань и, скрестив руки на груди, отошёл в сторону, самодовольно ухмыляясь.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Чжи покорно кивнул, после чего обратил взгляд на Се Линъюана. Его глаза пылали ненавистью. Он пнул Се Линъюана, сбив его с ног, и, наступив на лицо, начал давить с ожесточением, крича: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 Линъюань! Ты погубил семьдесят два члена моей семьи! Я готов содрать с тебя кожу и вырвать жилы, чтобы утолить свою ненависть!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кх-кх... — Се Линъюань, едва переводя дыхание после удара, закашлялся, чувствуя во рту привкус крови, но вдруг разразился громким смехом. — Господин Сун, вы совсем старый дурак, даже не помните, сколько человек в вашей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ловко слизнул кровь с уголка губ и, кокетливо улыбнувшись,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Семьдесят 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Чжи словно громом поразило. Он не мог поверить своим ушам и, замерев на мгновение, схватил Се Линъюана за воротник, с яростью глядя на его закрытые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зверь! Даже такого маленького ребёнка не пощадил! Ты хуже животного!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Сун! Я и есть зверь! — Се Линъюань спокойно принял оскорбления, не проявляя ни страха, ни покорности. — Не забывай, когда ты был зверем, мне было всего двенадцать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хотел дать ему шанс выжить, поэтому отправил его в публичный дом. — Се Линъюань игриво прикусил губу, с трудом сдерживая улыбку. — Но он сам оказался никчёмным, не смог угодить знатным господам и в конце концов умер. Что я мог поделать?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благодари, я всему научился у тебя. В конце концов, я должен тебя поблагодарить. Если бы не ты, я бы не узнал, что человеческая жизнь — это всего лишь солома, которую можно растоптать.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Чжи, не в силах сдержать ярость, огляделся вокруг, схватил лежащую неподалёку железную палку и начал избивать Се Линъюана. Тот, стиснув зубы, смеялся, что только разозлило Сун Чжи ещё больше. Он замахнулся для нового удара, но Янь Чи схватил его и отбросил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Успокойся, потерпи ещё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звучали легко, но в них чувствовалась властность. Сун Чжи, боясь Янь Чи, сдержал гнев и с силой бросил палку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 Линъюань! Какое отношение твоя вражда с Сун Чжи имеет к нам? Почему ты даже простых людей истребил до последнего?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Так тут ещё кто-то есть! Я думал, вы действительно позволили господину Сун действовать за вас! — Се Линъюань улыбнулся. — Кто это говорит? Я тебя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Ню Фэн, я просто мясник, ты, конечно, меня не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меня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грязные дела известны всему городу, кто тебя не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Тогда не вини меня. Мои мерзости вам известны, значит, вы должны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Линъюань улыбался, словно наслаждаясь ситуацией.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эти мерзости — не только моя вина. Они, видя меня, пускают слюни, а потом винят меня за то, что я слишком привлекателен. Какая несправедливость! Мне так обидно!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Линъюань был именно таким человеком: чем больше его обвиняли в разврате, тем больше он старался выглядеть соблазнительным и порочным. Он поднял голову, слегка приподняв уголок губ, а его кроваво-красная родинка контрастировала с тёмными ресницами, придавая ему дьявольскую привлекательность.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Ню Фэн на мгновение застыл, даже не осознавая, что его тело отреагировало. Сун Чжи, стоявший позади Се Линъюана, увидев это, тут же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Глаза! Его глаза! Это точно что-то нечистое!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глаза всё время закрыты, кто знает, действительно ли он слеп? — Ню Фэн, очнувшись от крика Сун Чжи, понял, что выставил себя на всеобщее обозрение, и поспешил оправдаться. — Я посмотрю, что это за чертовщина!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заботясь о приличиях, он бросился вперёд, сел на Се Линъюана и с силой раздвинул ему веки.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до этого молчавшие, словно пробудились и ринулись вперёд, осыпая Се Линъюана бранью и ударами. Раны на его глазах уже зажили, сросшись с кожей, и теперь, когда их снова разорвали, хлынула кровь. Хотя тело Се Линъюана было лишено плоти и он меньше чувствовал боль, его зрачки преисподней были связаны со всеми его ощущениями, и боль мгновенно усилилась в тысячу раз, став невыносимой.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Линъюань слушал грязные ругательства вокруг, чувствуя, как эти люди наслаждаются его мучениями, и в его сердце зрело холодное презрение. Люди никогда не меняются: трусливы, боятся ответственности и любят плыть по течению. Даже если эти люди пострадали из-за него, Се Линъюань не пожалел бы ни капли злобы, если бы у него был шанс. Он ненавидел их, ненавидел этих жалких существ, чьи жизни не в их руках. Он ненавидел их раньше, а после того как погубил их, ненавидел ещё больше. Он не мог проиграть таким, как они, и тем более не мог снова стать одним из них. Поэтому он стиснул зубы, не издавая ни звука, хотя боль была на грани потери 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Огненный плеть пронёсся по лицу Сун Чжи, оставив кровавый след, а другой обвил шею Ню Фэна, отбросив его в сторону и пронзив сердце, превратив в обугленные останки.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Янь вошёл в комнату, лицо его было холодным, как лёд, но глаза пылали яростью. Увидев, что случилось с Ню Фэном, остальные разбежались, не осмеливаясь приблизиться. Янь Янь бросился к Се Линъюану, развязал верёвки и обнял его, глядя на его окровавленные глаза с болью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Юань, не бойся, всё кончено, всё кончено, 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Линъюань с трудом улыбнулся, слабо поднял руку и коснулся щеки Янь Яня, едва шевеля губами: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Янь, уходи... Янь Чи хочет... тебя погубить...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Янь крепко обнял его, поцеловал в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уйду, не уйду... Не бойся... Я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Се Линъюана вдруг задрожало, он почувствовал что-то и схватил Янь Яня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могу больше... Янь Янь, призрачный гу... он активировался раньше времени... Не заботься обо мне... уходи...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Юань! Держись, я сейчас тебя уведу! — Янь Янь, охваченный паникой, поднял Се Линъюана на руки и пошёл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Янь! Ты думаешь, что можешь войти и выйти отсюда, когда захочешь? Я позволил тебе войти, потому что не хотел, чтобы ты легко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Чи, учитель пощадил тебя, почему ты не раскаялся?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смей упоминать Янь Сюя! — Янь Чи крикнул, но затем смягчил голос 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стал гораздо сильнее, чем в прошлый раз, когда я тебя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с тобой спорить. Что ты хочешь? Драки?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 Янь Чи покачал указательным пальцем. — Я не ожидал, что Школа Цюнцан действительно даст тебе пилюлю подавления зла. Но разве Шэнь Мобай не сказал тебе, что как только действие лекарства закончится, червь вернётся с удвоенной силой? Ты видишь, что происходит с твоим любимым?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Янь посмотрел на Се Линъюана. Тот сжимал его одежду, дрожа, пот стекал по его лбу, промочив воротник. Его лицо было бледным, брови сведены от боли, он кусал губу, явно из последних сил сдерживаясь.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Юань... Мы скоро будем дома. — Янь Янь крепче обнял его и с яростью посмотрел на Янь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уйду, и ты меня не остановишь.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бы и нет? Ты думаешь, я полагаюсь на этих бесполезных ублюдков? — Янь Чи усмехнулся. — Мне нужно задержать тебя всего на время горения одной палочки благовоний, и Се Линъюань сойдёт с ума.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Янь инстинктивно посмотрел в направлении, куда указывал Янь Чи, и увидел, как десятки скелетов медленно выходят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украл технику управления душами учителя? Это запретное искусство!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Янь Чи холодно усмехнулся. — Учитель учил только тебя и твоего брата, мне пришлось действовать самостоятельно.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http://bllate.org/book/15548/1413643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