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не осмелился ослушаться приказа учителя и, поклонившись,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 пристально смотрел на Се Линъюаня, не говоря ни слова. Янь Янь и Се Линъюань помнили слова Чу Тяньсюя и тоже не решались нарушить тишину, стоя в ожидании, пока Шэнь Мобай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Мобай молниеносно подошел к Се Линъюаню, прижав два пальца к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Чжанмэнь! — Янь Янь, не понимая намерений Шэнь Мобая, испугался, что тот может причинить вред Се Линъюаню в порыве гнева, и схватил его за руку. — Это я всех убил, к Се Линъюаню это не имеет отношения! Умоляю, не причиняйте ему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 холодно посмотрел на него, вырвал руку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Шэнь Чжанмэнь не причинит мне вреда, не волнуйся. — Се Линъюань улыбнулся. — Верно, Шэнь Чжанмэнь?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 прищурился и вдруг с силой надавил на веки Се Линъюаня. Тот вскрикнул от боли, отступив на несколько шагов и прикрыв глаза ладонями, из-под которых сочилась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Линъюань! — Янь Янь бросился к нему, обняв. — Шэнь Чжанмэнь,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Мобай, не обращая внимания на гнев Янь Яня,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собираешься скрывать? Ждешь, пока все сгниет?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Чжанмэнь, ваша проницательность не оставляет мне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вдруг осознал что-то, сердце его наполнилось болью и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это я виноват, я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только что очнулся, что ты мог знать? К тому же это не так больно, я не придавал этому значения, думал, пройдет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упрямишься! — Янь Янь слегка разозлился, но не смог рассердиться всерьез. Он осторожно убрал руки Се Линъюаня и нежно прикоснулся к его лицу. — Давай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влил в виски Се Линъюаня поток теплой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взял его руку и успокаивающе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говоришь, но я тебе больше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Безнравственно.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 равнодушно бросил эти слова и вытащил из рукава маленький прозрачный флакон из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день, пока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поспешно поймал флакон, замешкался и с благодарностью посмотрел на Шэнь Мобая.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Чжанмэнь...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 махнул рукой, прерывая его, и показал, чтобы тот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Шэнь Чжанмэнь меня презирает, зачем тогда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довожу начатое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 сел на кушетку, спокойно произнес эти слова и закрыл глаза, больше не говоря ни слова. Янь Янь все же почтительно поклонился ему, поднял Се Линъюаня на руки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отнес Се Линъюаня в комнату, уложил его на свои колени, взял немного порошка из флакона и осторожно нанес его на глаза Се Линъюаня, спрашивая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правда, лекарство холодное,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Янь Янь нежно провел рукой по волосам на лбу Се Линъюаня. — Линъюань, можешь ли ты впредь не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ты ведь только что злился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нежно массировал его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на тебя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злишься, что я скрывал, но подумай о моем положении в Цюнцане. Как я мог об этом говорить? Шэнь Чжанмэнь уже проявил милость, избавив меня от призрачного гу, а Чу Гунцзы взял на себя ответственность, чтобы я мог попасть в аптеку. Я не могу из-за себя создавать им еще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— Янь Янь остановил свои движения, нежно погладил веки Се Линъюаня и пристально посмотрел в его глаза. — Я знаю, я все понимаю, поэтому я не злюсь. Я злюсь не потому, что ты не хотел говорить другим, а потому, что не хотел говорить мне. Если бы Шэнь Чжанмэнь не сказал, ты бы продолжал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как бы я хотел, чтобы ты не был таким ответственным. Как бы я хотел, чтобы ты мог, как ребенок, полагаться на меня. Если больно, если устал, если грустно, просто жалуйся без стеснения. У тебя теперь есть дом, ты не один. Не держи все в себе,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Се Линъюаня дрогнули, он вдруг перевернулся, обнял Янь Яня за талию и сильно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а то лекарство вытечет.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ты ведь устал, ухаживая за мной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 — Се Линъюань улыбнулся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устал. Скорее, Ачжо и Чу Гунцзы больше устали, бегая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ошибся с благодарностью?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снова перевернулся, упершись лбом в живот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заставил меня переживать все эти дни, так что ты должен поблагодарить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ты,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почему ты настаиваешь, чтобы я лежал?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тихо рассмеялся, приподнялся и прижался щекой к горячей щеке Янь Яня,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ты... ты мешаешь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несколько дней спал, а проснулся и стал еще бесстыднее.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обнял его за талию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 собой справиться, стоит только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спрыгнул с кровати, дернул Янь Яня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ты только что выздоровел, никаких излишеств!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Чу Гунцзы, чтобы он приготовил тебе вечернее лекарство, а ты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поцеловал Янь Яня в щеку, толкнул его и, смеясь,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не в силах ничего поделать, сел в позу лотоса, закрыл глаза и несколько раз прочитал мантру успокоения, чтобы унять жар в теле и душе. Затем встал, выпил стакан холодной воды и, все еще беспокоясь, решил пойти искать Се Линъюаня.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выйти, как раздался стук в дверь. Янь Янь открыл и увидел Фэн Тяньин с коробкой еды в руках, которая смущенно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Фэн Гунян.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Тяньин, увидев Янь Яня, опустила глаза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отца, что вы, Янь Дагэ, очнулись, и подумала, что вы, наверное, голодны, поэтому принесла вам немного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взял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 благодарит Фэн Гунян.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 заглянула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Гунцзы, вы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супруг вышел, я как раз собирался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это Се Линъюань. — Янь Янь смущенно улыбнулся. — Фэн Гунян разве не знала? Я думал, наши отношения уже известны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 прикусила губу, схватилась за подол юбки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несколько месяцев была в горах, собирала травы, услышала, что вы приехали, и поспешила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Янь Яня, и в них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Дагэ, Се Линъюань — это призрак! Он мужчина, он не может родить детей, он слепой, и он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Гунян! — Янь Янь резко прервал ее, лицо его выражало гнев. — Я знаю, кого я люблю, и какое у него прошлое, лучше тебя. Не беспокойся об этом. Я уважаю тебя как представителя Цюнцана и как девушку, не хочу ссориться, но прошу тебя относиться к моему супругу с уважением и больше не говорить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Фэн Тяньин, смущенная и разгневанная, вдруг заметила стеклянный флакон на поясе Янь Яня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Янь Янь уже потерял терпение, но, помня, что он гость, а она хозяйка,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Линъюаня болели глаза, Шэнь Чжанмэнь проявил милость и дал нам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 замерла, уставившись на маленький стеклянный флакон, слезы потекли по ее покрасневшим щекам, и она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такого... даже... даже Шишу Чжанмэнь так... пристрастен?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Гунян, я ценю ваши чувства, но если у вас больше нет дел, я пойду.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коробку на стол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Тяньин, что ты сказала? Чжанмэнь дал Янь Яню порошок возвращения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