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неправда? Я сама видела! — всхлипывая, кричала Фэн Тяньин. — Это лекарство стоит целое состояние, а Се Линъюань — ничтожество, хуже свиньи! Почему Шишу Чжанмэнь отдал такое ценное лекарство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Тяньин! — Фэн Момин резко оборвал ее. — Ты девушка, не говори так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Тяньин была единственной ученицей в Школе Цюнцан, и Фэн Момин оберегал ее как зеницу ока. К тому же она была красива, поэтому с детства, несмотря на капризы, ее всегда окружали вниманием и потакали всем желаниям. Как она могла вынести такое унижение? Она схватила чашку с чаем и с силой бросила ее на пол, крича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тоже встал на сторону этого мерзкого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твоей стороне! — Фэн Момин, видя, как дочь страдает, смягчился, похлопал ее по плечу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Тяньин, раз Янь Янь предпочитает мужчин, зачем тебе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Линъюань его соблазнил! — Фэн Тяньин широко раскрыла глаза от гнева. — Папа, ты ведь знаешь, на что способен этот мерзавец, он даже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хлопок. Фэн Тяньин замерла в недоумении, всхлипывая и не в силах вымолвить ни слова. Она не могла поверить, что отец, всегда ее баловавший, поднял на нее руку. Фэн Момин, осознав свою вспышку, смотрел на плачущую дочь с сердцем, полным жалости и раскаяния. Он положил руку на плечо Фэн Тяньин: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резко оттолкнула его руку и, закрыв лицо,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Момин не стал ее преследовать. Он опустился в кресло, сжал виски, сердце его было в смятении. Слишком много вещей вызывало у него сомнения и беспокойство. Чувства дочери его сейчас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Линъюань и Янь Янь вернулись, коробка с едой все еще стояла на столе, Фэн Тяньин не забрала ее. Янь Янь, увидев это, сразу схватил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я выйду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Куда ты собрался в таком волнении?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Янь Янь подошел к нему, взял его за руку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Фэн Гунян принесла немного еды, я спешил тебя искать и не вернул ей. Сейчас пойду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из тех, кто принес бы мне еду, это точно для тебя. Как ты можешь отказываться от добрых намерений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сжал его ладонь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оттолкнул его и сел на стул, с недовольством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ревность? Эта девушка смотрела на тебя еще в Павильоне Ганьлу, ты просто глуп и не замечаешь ее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Фэн Тяньин красивая и изящная, маленькая и хрупкая, у Фэн Момина порог уже стерли женихи. Эта девушка с высокими запросами, и ты ей подходишь, это твоя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прикрыв рот кулаком, улыбнулся, поставил коробку и присел перед ним, взял его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Сяо Янь тоже красавец, Яо Фань, хоть и худой, но симпатичный. Столько людей тебя любят, а я ничего не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дело, я ведь умер! Мы с ними в разных мирах, тебе, конечно,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приятно, они хоть и не видят тебя, но их чувства вызывают у меня зависть! Я все время думаю, как бы сделать тебе еще лучше, чтобы превзойти их привязанность. У тебя зрачки преисподней, ты и представить не можешь, как мне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Се Линъюань открыл рот, но не нашел, что ответить, надул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чувства ко мне не имеют ко мне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Янь Янь поцеловал его в надутые губы. — А чувства Фэн Гунян ко мне — какое они имеют ко мне отношение? Ты не можешь запрещать мне то, что позволяешь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но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виноват, это моя ошибка! — Янь Янь улыбнулся, вплел свои пальцы в его и крепко сжал его руку, поцеловал ее и прижал к своей груди. — Здесь все заполнено человеком по имени Се Линъюань, нет места ни для кого другого,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опустил голову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я так рад, что ты ревнуешь и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болен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Се Линъюань похлопал его по плечу. — Вставай, тебе не надоело сидеть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потерся щекой о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есть? — Янь Янь тут же встал, взял его лицо в руки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ты ведь никогда не голоден.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Просто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тебе что-нибудь.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 — Се Линъюань остановил Янь Яня. — Я хочу есть то, что принесла Фэн Гунян.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бери, бери! — Янь Янь принес коробку, открыл ее, внутри было множество изысканных закусок. Янь Янь выложил их одну за другой, Се Линъюань взял пирожное из маша и начал есть, одно за другим, пирожное из красной фасоли, пирожное с османтусом, пирожное с финиками, кунжутное печенье. Он молчал, спокойно ел, намереваясь съесть всю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налил стакан воды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ешь поменьше, не надо столько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проигнорировал его, выпил воды и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если ты так хочешь все съесть, могу я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крошки не дам! — Се Линъюань икнул и упрямо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ешь помедленнее. — Янь Янь погладил его по спине. — Выпей еще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съел полный живот сладостей. У него не было физического тела, и вкус он почти не чувствовал, поэтому есть эти сладости было все равно что жевать солому. Но он упрямо хотел потратить добрые намерения Фэн Тяньин самым мелочным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вытер рот, стряхнул крошки с рук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могу я вернуть коробку?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разве запрещаю?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верну и скажу, что еда была вкусной, моему супругу очень понравилось,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иди.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лежал на коленях Янь Яня, его уши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Чу Тяньсюй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Янь остановился, прислушался. —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мочку уха Се Линъюаня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твои уши острее, чем у летучей мыши!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воображай, по его шагам слышно, что он спешит, наверное, хочет тебя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его не злил, за что он меня ругать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взял Янь Яня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не слушается, как ты думаешь, доктор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слушаюсь?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громкий стук в дверь. Прежде чем они успели встать и открыть, Чу Тяньсюй ворвался в комнату, подошел к Янь Яню, схватил его за запястье и проверил пульс. Неудивительно, что он тут же начал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пойти к Лекарственному источнику на заднем дворе, ты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почесал затылок и смущенно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взглянул на Се Линъюаня, сдерживая гнев, и сказал 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Чу Тяньсюй сразу набросился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— Чу Тяньсюй фыркнул. — А лекарство для глаз Се Линъюаня ты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сидящего в комнате Се Линъюаня и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а Се Линъюань тоже забыл? Или он только о своих удовольствиях думает, а о твоей жизни не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Гунцзы, потише, не говори так, чтобы Линъюань не услышал! — Янь Янь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не вини Линъюаня. Он каждый день мне напоминает, это я сам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