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рассмеялся, не сдерживаясь, и, грациозно подойдя к Се Линъюаню сзади, легонько положил руку на его плечо,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уже так скучаешь, хотя прошло совсем немного времени? Раньше я не замечал, чтобы ты так привязывался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последние дни в Лекарственном источнике ты нашёл что-то приятное? Мне тоже стоит попросить Ачжо отвести меня туда, возможно, мы сможем...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Цянье, прикрыв рот рукой, не мог сдержать смеха. Се Линъюань пожал плечами, сбросив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Как Янь Чжо вообще тебя выдерживает!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презрительно фыркнул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понимаю, как Янь Янь выдерживает тебя! Вы вместе уже так долго, а он едва притронулся к тебе, будто совсем не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Линъюаня появилась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тяжело, но он терпит. Уважение, которое Янь Янь оказывает мне, — это то, чего я никогда раньше не испытывал. Никто, кроме него, не заботился о моих желаниях. Всю жизнь я был игрушкой для других и сам играл с людьми. После смерти я, наконец, стал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Ачжо не нравится, когда я наряжаюсь, крашусь или веду себя распущенно, заставляя его делать то, что ему не по душе. Но я знаю, что, даже если ему это не нравится, он позволит мне это делать. Потому что для него мои желания важнее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Се Линъюань, — Лю Цянье внезапно стал серьёзным, — мы оба счастливые люди. Янь Янь сдерживает себя ради тебя, а Ачжо потакает мне. Мы, такие как мы, не принимаемся обществом, но нам посчастливилось встретить людей, которые любят нас безоговорочно. Скажи, разве это не великая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Се Линъюань. — Ты редко говоришь такие серьёзные вещи, я даже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Лю Цянье снова заулыбался, — Се Линъюань, чтобы почтить этот дар небес, мы должны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не расстаюсь с вином, если ты запретишь мне пить, я умру! Ну что, дорогая невестка, выпьем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скривился и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невестка, вино в моей комнате, я сейчас принесу,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 Линъюаня, он радостно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 улыбкой покачал головой, налил себе чаю и стал ждать возвращения Лю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стук в дверь, и сердце Се Линъюаня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Се Линъюань покрутил в руках чашку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отсутствует, господин Фэн, приходите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Янь Яню, 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вовремя, я встречаюсь с другом, у меня нет времени на тебя, господин Фэн, прошу,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воцарилась тишина, но вдруг она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встал, разгневанный: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решил ворваться, зачем было притворяться и говорить всю эту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не ответил, а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Хуань,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этим именем, я Се Линъюань. И разве ты не видишь, как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Дворце Юйи ко мне относятся очень хорошо, здесь гораздо комфортнее, чем на Цюнцане.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был неправ. Но ты знаешь, моё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прервал его Се Линъюань, холодно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занимаете высокое положение в Школе Цюнцан, сегодня главный Янь посетил нас, почему вы не сопровождаете старшего Шэня, а пришли сюда, чтобы вспомнить былые времена? В чём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Тянь... Сяо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Сяо Юань принадлежит только Янь Яню. Господин Фэн, называйте меня Се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Линъюань, я просто хотел...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увидели, теперь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говорить об этом, это отвратительно для меня и для Янь Яня. Простите за прямоту, господин Фэн, вы слишком много о себе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повернулся к нему спиной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если вы не уйдёте, я уйду. Куда я пойду, я не знаю, возможно, прямо к старшему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поспешно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порог, но остановился,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из-за Тянь Ин я, как отец, не смог должным образом воспитать её, я приношу тебе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верхний брус кривой, как можно ожидать, что нижний будет прямым? Вы стоите здесь, ищете слова,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я вернулся... а? Это разве не заместитель старшего Фэн? Каким ветром вас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Цянье, держа в руках два кувшина вина, прислонился к дверному косяку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смутился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 просто хотел проверить, как восстанавливаются глаза господина Се, теперь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скрестил руки на груди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поспешно кивнул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зачем приходил Фэн Момин?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промолчал,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обидел нашего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Цянье, хотя и говорил так, всё же протянул ему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снял крышку и начал пить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Линъюань, не пей так, ты портишь моё хорошее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поспешно схватил его за руку,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пьянеешь, так зачем так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предложил, а теперь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отдай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выхватил кувшин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даже мой Ачжо не пил, как ты можешь так его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пей и не пей. Пей сам,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улыбнулся, налил себе небольшой бокал, понюхал его, сделал глоток и с удовлетворением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действительно хорошее вино. Се Линъюань, если есть что на душе, расскажи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мне. У меня ничего нет, пей своё вино и не говори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действительно замолчал и стал пить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Янь и Янь Чжо вернулись, Лю Цянье уже был сильно пьян. Увидев Янь Чжо, он бросился к нему, обнял за шею и, пьяно улыбаясь, попытался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покраснел до ушей и мягко отстранил его голову,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ты опять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вина Се Линъюаня... он не 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вздохнул, подхватил Лю Цянье на руки, похлопал его по попе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комнату, там я тебя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засмеялся, сидя на плече Янь Чжо, который кивнул Янь Яню и ушёл с Лю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как вы умудрились напиться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разобрался с делами в городе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Эти призраки уже превратились в злых духов, их нельзя было оставлять, Владыка Янь не сильно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смотрел на Се Линъюаня,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обещал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на душе, я это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Момин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хотел проведать меня, но я знаю, он просто хотел убедиться, действительно ли у меня зрачки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боится, что я расскажу о прошлом, боится, что я увижу его амбиции. Он хочет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опустил голову, его голос был подавленным и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покончить со всем этим, я хотел начать новую жизнь, почему, почему они не оставляют меня в покое...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чашка в руках Янь Яня превратилась в мелкий порошок. Он заставил себя успокоиться, и, когда его красные глаза снова стали чёрными, подошёл к Се Линъюаню сзади, нежно обнял его и поцеловал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