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рассмеялся, не сдерживаясь, и, грациозно подойдя к Се Линъюаню сзади, легонько положил руку на его плечо, поддразнивая: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уже так скучаешь, хотя прошло совсем немного времени? Раньше я не замечал, чтобы ты так привязывался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подбородок Се Линъюаня.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 последние дни в Лекарственном источнике ты нашёл что-то приятное? Мне тоже стоит попросить Ачжо отвести меня туда, возможно, мы сможем...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Цянье, прикрыв рот рукой, не мог сдержать смеха. Се Линъюань пожал плечами, сбросив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уже! Как Янь Чжо вообще тебя выдерживает!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презрительно фыркнул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понимаю, как Янь Янь выдерживает тебя! Вы вместе уже так долго, а он едва притронулся к тебе, будто совсем не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Линъюаня появилась сладкая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тяжело, но он терпит. Уважение, которое Янь Янь оказывает мне, — это то, чего я никогда раньше не испытывал. Никто, кроме него, не заботился о моих желаниях. Всю жизнь я был игрушкой для других и сам играл с людьми. После смерти я, наконец, стал настоящим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Ачжо не нравится, когда я наряжаюсь, крашусь или веду себя распущенно, заставляя его делать то, что ему не по душе. Но я знаю, что, даже если ему это не нравится, он позволит мне это делать. Потому что для него мои желания важнее его собственных.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Се Линъюань, — Лю Цянье внезапно стал серьёзным, — мы оба счастливые люди. Янь Янь сдерживает себя ради тебя, а Ачжо потакает мне. Мы, такие как мы, не принимаемся обществом, но нам посчастливилось встретить людей, которые любят нас безоговорочно. Скажи, разве это не великая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Се Линъюань. — Ты редко говоришь такие серьёзные вещи, я даже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— Лю Цянье снова заулыбался, — Се Линъюань, чтобы почтить этот дар небес, мы должны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принёс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не расстаюсь с вином, если ты запретишь мне пить, я умру! Ну что, дорогая невестка, выпьем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так, это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скривился и нарочно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невестка, вино в моей комнате, я сейчас принесу,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Се Линъюаня, он радостно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с улыбкой покачал головой, налил себе чаю и стал ждать возвращения Лю Цянье.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лёгкий стук в дверь, и сердце Се Линъюаня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Момин.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Се Линъюань покрутил в руках чашку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отсутствует, господин Фэн, приходите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 Янь Яню, 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вовремя, я встречаюсь с другом, у меня нет времени на тебя, господин Фэн, прошу,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воцарилась тишина, но вдруг она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встал, разгневанный: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решил ворваться, зачем было притворяться и говорить всю эту ерунду?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Момин не ответил, а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Хуань, как поживаешь?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этим именем, я Се Линъюань. И разве ты не видишь, как я 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Дворце Юйи ко мне относятся очень хорошо, здесь гораздо комфортнее, чем на Цюнцане.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Момин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я был неправ. Но ты знаешь, моё положение...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прошлом!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прервал его Се Линъюань, холодно усмехаясь.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вы занимаете высокое положение в Школе Цюнцан, сегодня главный Янь посетил нас, почему вы не сопровождаете старшего Шэня, а пришли сюда, чтобы вспомнить былые времена? В чём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Тянь... Сяо 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Сяо Юань принадлежит только Янь Яню. Господин Фэн, называйте меня Се Линъюань.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Линъюань, я просто хотел...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увидели, теперь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прошлое...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говорить об этом, это отвратительно для меня и для Янь Яня. Простите за прямоту, господин Фэн, вы слишком много о себе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повернулся к нему спиной и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если вы не уйдёте, я уйду. Куда я пойду, я не знаю, возможно, прямо к старшему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Момин поспешно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переступил порог, но остановился,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Линъюань, из-за Тянь Ин я, как отец, не смог должным образом воспитать её, я приношу тебе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верхний брус кривой, как можно ожидать, что нижний будет прямым? Вы стоите здесь, ищете слова, что вы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Линъюань, я вернулся... а? Это разве не заместитель старшего Фэн? Каким ветром вас сюда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Цянье, держа в руках два кувшина вина, прислонился к дверному косяку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Момин смутился и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я просто хотел проверить, как восстанавливаются глаза господина Се, теперь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скрестил руки на груди 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Момин поспешно кивнул и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Линъюань, зачем приходил Фэн Момин?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промолчал, протянув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 обидел нашего красавчика?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Цянье, хотя и говорил так, всё же протянул ему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снял крышку и начал пить прямо из горлышка.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 Линъюань, не пей так, ты портишь моё хорошее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поспешно схватил его за руку, встревоженный.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пьянеешь, так зачем так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предложил, а теперь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передумал, отдай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выхватил кувшин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даже мой Ачжо не пил, как ты можешь так его портить!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пей и не пей. Пей сам,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улыбнулся, налил себе небольшой бокал, понюхал его, сделал глоток и с удовлетворением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действительно хорошее вино. Се Линъюань, если есть что на душе, расскажи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ко мне. У меня ничего нет, пей своё вино и не говори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действительно замолчал и стал пить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Янь и Янь Чжо вернулись, Лю Цянье уже был сильно пьян. Увидев Янь Чжо, он бросился к нему, обнял за шею и, пьяно улыбаясь, попытался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покраснел до ушей и мягко отстранил его голову, сердито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ты опять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вина Се Линъюаня... он не пил...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вздохнул, подхватил Лю Цянье на руки, похлопал его по попе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комнату, там я тебя накажу!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засмеялся, сидя на плече Янь Чжо, который кивнул Янь Яню и ушёл с Лю Цянье.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как вы умудрились напиться за такое короткое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разобрался с делами в городе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Эти призраки уже превратились в злых духов, их нельзя было оставлять, Владыка Янь не сильно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смотрел на Се Линъюаня, потом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ты обещал рассказать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что-то на душе, я это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Момин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Говорил, что хотел проведать меня, но я знаю, он просто хотел убедиться, действительно ли у меня зрачки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боится, что я расскажу о прошлом, боится, что я увижу его амбиции. Он хочет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опустил голову, его голос был подавленным и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покончить со всем этим, я хотел начать новую жизнь, почему, почему они не оставляют меня в покое...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чашка в руках Янь Яня превратилась в мелкий порошок. Он заставил себя успокоиться, и, когда его красные глаза снова стали чёрными, подошёл к Се Линъюаню сзади, нежно обнял его и поцеловал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не бойся,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http://bllate.org/book/15548/1413651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