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падал на лицо Се Линъюаня, он моргнул и медленно проснулся. Голова слегка болела, он потер виски. Пещера, звук воды — всё казалось далёким, как во сне. Он не умер, но и не знал, как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 пробормотал Се Линъюань. — Где варвары? Где змея? И тот человек, он был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капель воды, никто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 Линъюань, твоя жизнь действительно крепка.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жить, но и умереть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поднялся и подошёл ко входу в пещеру. Зелень деревьев, шум насекомых и птиц, журчание ручья — ему было всё равно, как он оказался здесь после Варварского царства. Он поднял голову, потянулся, закрыл глаза и громко засмеялся, а затем разрыдался. Он позволил солнцу обжигать его лицо, пока оно не покраснело, но он не хотел опускать голову. Это было жарко, свободно, безудержно.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даже искренняя улыбка стала редкой, а мечты почти забылись.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жил в горах, питаясь росой и дикими плодами. Он нашёл плоский камень и потратил целый день, чтобы превратить его в острый лезвие. Отражаясь в ручье, он сбрил выросшую щетину. Он делал это с силой, оставляя на лице царапины, но продолжал ещё сильнее. Он ненавидел бороду, прикосновение варварской щетины к его коже вызывало отвращение. Он хотел избавиться от этой грязи на лице, чтобы больше не вспоминать о мерзости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провёл в пещере несколько месяцев, погода становилась всё холоднее, он всё ещё носил свою рваную одежду, дрожа от холода. Раны на теле заживали, потом снова открывались, никак не желая затягиваться. Сделанные им самим сандалии из травы уже развалились, и он перестал их носить. Босой, он собрал сухие ветки, нашёл кремневые камни и с трудом разжёг костёр. Сидя у огня, он смотрел на пламя, не зная, стоит ли думать о том, как выжить. Ему казалось, что если он умрёт в этих горах, покрывшись белым снегом, а весной станет пищей для зверей, это будет чистым и честным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свои мысли и не заметил, как в пещеру вошли двое людей, пока один из них не тронул его лёгким толчком. Се Линъюань вздрогнул, отпрянул назад и с ужасом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 бойся, мы не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виноватым видом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учителем пришли в горы за травами, сегодня снег с ветром, и мы хотели укрыться здесь, у нас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опустил голову на колени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что,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с недоумением посмотрел на Се Линъюаня и шепнул Фэн Момину.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такую холодную погоду он почти раздет и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грубым, как я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Отчитал его Фэн Момин.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в горах могут быть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дикари не бывают такими красивыми. Но учитель, если он не дикарь, то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внимательно посмотрел на юношу, тихо сидящего в углу,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останемся или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взглянул на погоду за пределами пещеры, подошёл к Се Линъюаню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можно ли нам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долго молчал, потом осторожно поднял голову, посмотрел на Фэн Момина и снова опустил её,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поблагодарили его и сели на пол. Чжао Тяньхуа не мог не взглянуть на Се Линъюаня в углу и заметил, что тот пристально смотрит на них. Он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там холодно, подойди поближе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продувал одежду Се Линъюаня, он вздрогнул, но, подумав, встал и подошёл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 Лин, ты обычный человек,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Фэн Момин.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ты обычный человек, так легко одет, можешь заболеть. Давай я проверю твой пульс?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запястье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не ожидал, что, как только он коснётся Се Линъюаня, тот резко отдернёт руку. Се Линъюань смотрел на него с лёгким намёком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не твоя пещера! Мой учитель уже был очень вежлив! Ты знаешь, как трудно заставить учителя осмотреть кого-то? Он пожалел тебя, а ты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Отругал его Фэн Момин, затем улыбнулся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Тяньхуа, принеси мальчику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недовольно фыркнул, достал немного сухого пайка и протянул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церемонился, взял еду и начал есть. Несмотря на свою бедность, он ел с изяществом. Фэн Момин не отрываясь смотрел на него, словно любуясь прекрасной картиной. Когда Се Линъюань закончил,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очнулся, поняв, что засмотрелся, но, к счастью, Чжао Тяньхуа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Се Линъюань снова замолчал, уставившись на пламя, и всю ночь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 Линъюань проснулся рано, на нём была накинута меховая накидка. Он потер глаза, Чжао Тяньхуа уже собирал травы, а Фэн Момин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проснулся, погода холодная, я накинул на тебя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лишь холодно кивнул, сложил накидку и положил её рядом с их вещами. Он уже не был наивным ребёнком, богатые люди готовы были дарить ему роскошные одежды и драгоценности, чтобы купить его улыбку. Неожиданная доброта Фэн Момина не согрела его сердце, а лишь вызвала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подошёл к Фэн Момину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Се Линъюаня смутила Фэн Момина, но он всё 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мы уходим, возвращаемся на гору Цюнцан. Ты мне чем-то симпатичен, может,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и Се Линъюаня, и Чжао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повернулся к Чжао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приближается, как он выживет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добры,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посмотрел на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снова увидел надежду, желание ухватиться за жизнь, или, возможно, он действительно захотел поверить, что может начать новую жизнь. Се Линъюань согласился, почти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удивился, но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твой учитель, это Чжао Тяньхуа, твой старший брат, у тебя ещё есть старшая сестра Фэн Тяньин, я познакомлю тебя с ней, когда вернёмся на Цюнцан.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назови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Чжао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произнёс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 Линъюань не хочет вставать на колени, Фэн Момин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в глуши, не будем придерживаться формальностей. Пойдём, старший ждёт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кивнул, накинул на Се Линъюаня одежду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вымылся и встал на колени перед суровым мужчиной,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пощупал его пульс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вздрогнул, не зная, как тот догадался, но перед таким авторитетом не смог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не спрашивал его, а повернулся к Фэн Момину: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младший брат,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сказал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Хуань, поблагодари старшего за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