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Солнечный свет падал на лицо Се Линъюаня, он моргнул и медленно проснулся. Голова слегка болела, он потер виски. Пещера, звук воды — всё казалось далёким, как во сне. Он не умер, но и не знал, как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 пробормотал Се Линъюань. — Где варвары? Где змея? И тот человек, он был ненастоящим?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капель воды, никто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Се Линъюань, твоя жизнь действительно крепка.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жить, но и умереть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поднялся и подошёл ко входу в пещеру. Зелень деревьев, шум насекомых и птиц, журчание ручья — ему было всё равно, как он оказался здесь после Варварского царства. Он поднял голову, потянулся, закрыл глаза и громко засмеялся, а затем разрыдался. Он позволил солнцу обжигать его лицо, пока оно не покраснело, но он не хотел опускать голову. Это было жарко, свободно, безудержно.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прошло, даже искренняя улыбка стала редкой, а мечты почти забылись.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жил в горах, питаясь росой и дикими плодами. Он нашёл плоский камень и потратил целый день, чтобы превратить его в острый лезвие. Отражаясь в ручье, он сбрил выросшую щетину. Он делал это с силой, оставляя на лице царапины, но продолжал ещё сильнее. Он ненавидел бороду, прикосновение варварской щетины к его коже вызывало отвращение. Он хотел избавиться от этой грязи на лице, чтобы больше не вспоминать о мерзости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провёл в пещере несколько месяцев, погода становилась всё холоднее, он всё ещё носил свою рваную одежду, дрожа от холода. Раны на теле заживали, потом снова открывались, никак не желая затягиваться. Сделанные им самим сандалии из травы уже развалились, и он перестал их носить. Босой, он собрал сухие ветки, нашёл кремневые камни и с трудом разжёг костёр. Сидя у огня, он смотрел на пламя, не зная, стоит ли думать о том, как выжить. Ему казалось, что если он умрёт в этих горах, покрывшись белым снегом, а весной станет пищей для зверей, это будет чистым и честным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свои мысли и не заметил, как в пещеру вошли двое людей, пока один из них не тронул его лёгким толчком. Се Линъюань вздрогнул, отпрянул назад и с ужасом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не бойся, мы не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виноватым видом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учителем пришли в горы за травами, сегодня снег с ветром, и мы хотели укрыться здесь, у нас нет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опустил голову на колени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 что, дикарь?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Тяньхуа с недоумением посмотрел на Се Линъюаня и шепнул Фэн Момину.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в такую холодную погоду он почти раздет и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грубым, как я тебя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Отчитал его Фэн Момин.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разве в горах могут быть дикари?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дикари не бывают такими красивыми. Но учитель, если он не дикарь, то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Момин внимательно посмотрел на юношу, тихо сидящего в углу,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останемся или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Момин взглянул на погоду за пределами пещеры, подошёл к Се Линъюаню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можно ли нам остаться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долго молчал, потом осторожно поднял голову, посмотрел на Фэн Момина и снова опустил её, слегка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 поблагодарили его и сели на пол. Чжао Тяньхуа не мог не взглянуть на Се Линъюаня в углу и заметил, что тот пристально смотрит на них. Он улыбнулся 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там холодно, подойди поближе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продувал одежду Се Линъюаня, он вздрогнул, но, подумав, встал и подошёл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гора Лин, ты обычный человек,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Фэн Момин.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врач, ты обычный человек, так легко одет, можешь заболеть. Давай я проверю твой пульс?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взять запястье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Момин не ожидал, что, как только он коснётся Се Линъюаня, тот резко отдернёт руку. Се Линъюань смотрел на него с лёгким намёком на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не твоя пещера! Мой учитель уже был очень вежлив! Ты знаешь, как трудно заставить учителя осмотреть кого-то? Он пожалел тебя, а ты не 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Отругал его Фэн Момин, затем улыбнулся Се Линъюаню: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я не настаиваю.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Тяньхуа, принеси мальчику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Тяньхуа недовольно фыркнул, достал немного сухого пайка и протянул Се Линъюаню: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не церемонился, взял еду и начал есть. Несмотря на свою бедность, он ел с изяществом. Фэн Момин не отрываясь смотрел на него, словно любуясь прекрасной картиной. Когда Се Линъюань закончил, он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Момин очнулся, поняв, что засмотрелся, но, к счастью, Чжао Тяньхуа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Се Линъюань снова замолчал, уставившись на пламя, и всю ночь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Се Линъюань проснулся рано, на нём была накинута меховая накидка. Он потер глаза, Чжао Тяньхуа уже собирал травы, а Фэн Момин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ты проснулся, погода холодная, я накинул на тебя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лишь холодно кивнул, сложил накидку и положил её рядом с их вещами. Он уже не был наивным ребёнком, богатые люди готовы были дарить ему роскошные одежды и драгоценности, чтобы купить его улыбку. Неожиданная доброта Фэн Момина не согрела его сердце, а лишь вызвала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Тяньхуа подошёл к Фэн Момину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Холодность Се Линъюаня смутила Фэн Момина, но он всё же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мы уходим, возвращаемся на гору Цюнцан. Ты мне чем-то симпатичен, может, пойдёшь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удивили и Се Линъюаня, и Чжао Тяньхуа.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Момин повернулся к Чжао Тяньхуа: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Зима приближается, как он выживет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Тяньхуа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действительно добры, я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Момин посмотрел на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снова увидел надежду, желание ухватиться за жизнь, или, возможно, он действительно захотел поверить, что может начать новую жизнь. Се Линъюань согласился, почти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Момин удивился, но затем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твой учитель, это Чжао Тяньхуа, твой старший брат, у тебя ещё есть старшая сестра Фэн Тяньин, я познакомлю тебя с ней, когда вернёмся на Цюнцан.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назови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Чжао Тяньхуа.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произнёс Се Линъюань.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Се Линъюань не хочет вставать на колени, Фэн Момин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в глуши, не будем придерживаться формальностей. Пойдём, старший ждёт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Тяньхуа кивнул, накинул на Се Линъюаня одежду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вымылся и встал на колени перед суровым мужчиной, не смея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пощупал его пульс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проститутка?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вздрогнул, не зная, как тот догадался, но перед таким авторитетом не смог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больше не спрашивал его, а повернулся к Фэн Момину: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делай,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Момин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младший брат,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Момин сказал Се Линъюаню: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Хуань, поблагодари старшего за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