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усмехнулся, снова приняв свой кокетливый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всё ещё не понимаете? Таким, как я, легко выжить, если захотеть. Я так живу уже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смысл в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вдруг стало любопытно и даже немного интересно, где же находится мой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молчал, а Се Линъюань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будьте так добры передать господину Фэн, что его доброта мне отплачена.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Линъюаня был лишён всяких эмоций, и, произнеся это, он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склонил голову, тихо прижавшись к руке Янь Яня, и тревога в его сердце постепенно утихла. Он похлопал Янь Яня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опустил подбородок на его плечо, потираясь щекой о его шею,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говори мне, что делать. Если в следующий раз ты будешь так скрывать свои чувства, я не буду сердиться на других, а буду сердиться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слегка укусил его за мочку уха, а потом, беспокоясь, что перестарался, погладил это место. Се Линъюань рассмеялся от этого жеста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Сердись, если хочешь, только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Юань...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Яня был упрямым и серьёзным, даже с ноткой беспомощной мольбы. Се Линъюань смягчился и, успокаивая, поцеловал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исправлюсь,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 и снова укусил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поднял палец и взял руку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улыбнулся, сцепив свои пальцы 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посмотрим, как ты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ущипнул его за нос и наконец улыбнулся. Он вспомнил слова Се Линъюаня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говорил о честолюбии Фэн Момина.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Он много лет был рядом с наставником Шэнь, и его истинные намерения глубоко скрыты. Я даже не могу быть уверен в своих ощущениях. Просто в Павильоне Ганьлу, когда он увидел господина Янь, он вёл себя странно. Кстати, Янь Янь, ты знаешь, кто делал маски для Фэн Момина?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это несложно догадаться. С учётом уровня мастерства и статуса Фэн Момина, маски для него мог сделать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пробормотал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увидев, что Се Линъюань погрузился в раздумья, отпустил его и, придвинув стул,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думаешь, что учитель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предполагаю. Скажи, почему господин Янь, будучи так близок с наставником Шэнь, раньше никогда не приходил в Цюнцан?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Цюнцан слишком далеко, и он не хотел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учителя всегда нужно принимать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Се Линъюаня и начал играть с его длинными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может преодолеть тысячи ли за день, и мне всегда было интересно, почему именно Цюнцан он считает слишком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глядя на руку Се Линъюаня, немного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у тебя такие красивые руки. Тонкие 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выдернул руку и шлёпнул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 везде. Мы же говорим о серьёзных вещах,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взял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учитель намеренно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думаю. Только не думай, что я хочу посеять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учитель так поступал, должно быть,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понимаю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понимаешь. Если бы маски, которые ты создаёшь, могли причинить вред тем, кто тебе дорог, но твоя обязанность мастера масок требует молчать,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знаешь, я бы винил себя и, возможно... убежал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Учитывая принципиальность господина Янь, он бы никогда не пошёл на компромисс с долгом. Наставник Шэнь, такой холодный и равнодушный человек, искренне считает господина Янь своим другом. Именно поэтому он столько лет не приходил в Цюнцан, потому что не мог смотреть в глаза своему другу с чувством вины, особенно Шэнь Мобаю.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нежно прикоснулся к лицу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ты, до сих пор чувствуешь себя виноватым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ошеломлённо обернулся и увидел стоящего в дверях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ничтожество, даже слепой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ученик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фыркнул и, не обращая внимания, сел на стул,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я никогда не лгу.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слишком любезны. Вы пришли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бросил взгляд на своего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дела? Этот парень ушёл в спешке, и Янь Чжо побежал за ним. Я подумал, что случилось что-то серьёзное. Вот и пришёл посмотреть. Мне следовало догадаться, что их мысли полностью заняты тобой и этим чертовым Лю Цянье, и им нет дела до своего учителя. Напрасно я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подбежал к Янь Сюю и стал массировать ему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Сяо Юань был здесь один, и я беспокоился. К тому же Фэн Момин приходил, но, к счастью, Лю Цянье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резко посмотрел на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Момин действительно хотел убить тебя? Ты это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проверить меня, и его намерения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независимо от результата он не потерпит моего существования. Фэн Момин очень осторожен, и даже если я не обладаю зрачками преисподней, убить одного раба-призрака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почему бы ему просто не убить тебя, зачем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легко, а вот убить наставника Шэнь — нет. Ему нужно знать, сказал ли я наставнику Шэнь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нахмурился, его глаза загорелись холодным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от кого Янь Янь унаследовал свой характер. Господин Янь, вы столько лет не приходили в Цюнцан, почему сейчас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Мобай дал тебе самое ценное лекарство Цюнцан, и Фэн Момин начал подозревать. Как ты и сказал, он боится, но должен продолжать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учитель, вы снова сделали ему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вмешиваться? Массируй плечи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послушно замолчал и продолжил массировать плечи Янь Сюя. Тот смотрел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то, что я скажу, не для тебя, слышишь ты это или нет, мне всё равно. Но Янь Янь ничего не знает,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Господин Янь, вам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стал отвечать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помню, когда сделал первую маску для Фэн Момина. Может быть, когда они были ещё просто учениками? В любом случае, когда Шэнь Мобай стал наставником, я знал, что это произойдёт. Маска, которую я сделал для Се Линъюаня, когда его принял Фэн Момин, была моей работой. Маска, которую я сделал для него, когда его несправедливо изгнали, тоже моя. Его притворная скорбь и сожаление — тоже моя работа. Он всегда относился к Шэнь Мобаю с уважением, его притворная братская любовь — тоже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говорил спокойно и равнодушно, словно просто рассказывал, а не делился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Янь Янь влюбился в Се Линъюаня, я понял, что всё это — злой рок. Янь Янь остался в Цюнцан, чтобы защищать Се Линъюаня, и я видел это. Возможно, из-за чувства вины я не отнял у него эту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