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бросила на неё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продавай свои блинчики! А я подумаю, как платить за аренду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выйду, — сказала Гу Цинцин Ян Мэй, и её электросамокат быстро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сорок минут она уже была у дома Чжэнь Давэя. Издалека она увидела, как он выходит из подъезда, и поспешила остановить самокат, чтобы помахать ему рукой. Но тут из подъезда выбежала девушка и встала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словно по велению неведомой силы, спряталась за деревьями в зелёной зоне. В голове всплыли слова Ян Мэй, и её сердце забилось сильнее: «Кто эта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она наблюдала, как они тянут друг друга. Чжэнь Давэй выглядел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любишь? А кого ты любишь? Ту свою толстую и бедную подружку? Чжэнь Давэй, ты кого обманываешь? Я знаю, ты идёшь на свидание вслепую. Не думай, что я не в курсе, что дочь вашего заведующего влюблена в тебя, но она слишком молода, и ты не можешь на неё положить глаз. Поэтому ты намекал своему заведующему, и он, чтобы защитить дочь и себя, познакомил тебя с дочерью какого-то бизнесмена, верно? Теперь ты идёшь на свидание, потому что нашёл более выгодную партию, и хочешь избавиться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перепутала, мы давно расстались, и даже если я иду на свидание, какое это имеет отношение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наблюдала, как они вышли из жилого комплекса, и только тогда вышла из-за деревьев. Она была в полном недоумении: какое расставание? Какое свидание?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ними до ближайшего кафе, где девушка некоторое время спорила у входа, но в конце концов ушла, раздражённая. Гу Цинцин вошла в кафе и села в углу, наблюдая, как Чжэнь Давэй весело беседует с коротковолосой девушкой. С её ракурса видна была только спина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около получаса, после чего попрощались. Гу Цинцин достала телефон, посмотрела на Чжэнь Давэя за окном кафе и, немного помедлив, набрала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Давэй, где ты? Мне нужно с тобой поговорить, у меня проблемы на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Гу Цинцин была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Давэй, тебе понравился подарок на день рождения? Через пару дней пойдём в кино, твой любимый научно-фантастический фильм, вторая часть скоро выходит… — Гу Цинцин уговаривала себя, что он, наверное, просто шутит. Её глаза наполнились слезами, она не хотела сдаваться, не хотела расставаться, даже зная о его измене. Ведь любовь — это прощение, и она была готова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Цинцин, давай расстанемся. Мы не подходим друг другу, ты сама это знаешь. Мои родители всегда были против наших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Давэй без колебаний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хотела выбежать и остановить его, но её ноги будто превратились в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Написала весь текст, в полном смятении.]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Провалялась в постели несколько дней, даже Ян Мэй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всего лишь расставание, зачем так убиваться? — Ян Мэй махала перед ней блинчиком. — Я специально добавила два яйца, бекон, острые палочки и кусочки жареной курицы. Самый роскошный блинчик, специально для тебя,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лишь слегка пошевелила глазами, а затем снова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уже! Может, познакомлю тебя с Сяо Ма, который держит лавочку на углу? Смотри, сейчас он просто владелец лавки, но кто знает, может, в будущем у него будет целая сеть. В любом случае, он лучше твоего бывшего, — Ян Мэй подмигнула, пытаясь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резко повернула голову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углу лавочку держит Сяо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Ну и что! — Ян Мэй смущённо засмеялась. — Мужчины — это как одежда, соберись, не веди себя, как будто мать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и так умерла, — Гу Цинцин натянула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это имела в виду, — Ян Мэй, зная о смерти родителей Гу Цинцин, сдернула одеяло. — Ты что, хочешь задохнуться?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жаль расставаться, попробуй вернуть его. Не говори, что я плохая подруга, я покажу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достала из-за спины бумажный пакет и помахала им перед лицом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без интереса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не хочешь посмотреть? Это информация о твоей сопернице!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Гу Цинцин сразу села, выхватила пакет и быстро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 — Ян Мэй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в аэропорту, — Гу Цинцин внимательно рассмотрела фотографию, подтвердив, что это та самая девушка, которая удалила её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девушку зовут Чжань Юнь, она дочь главы крупнейшей компании в городе, группы «Чжаньсян», доктор медицинских наук, работает хирургом в городской больнице, ей тридцать два года. В таком возрасте найти хорошего мужчину непросто, но кто же она, дочь главы! — Ян Мэй, видя, что Гу Цинцин заинтересовалась, сразу превратилась в эксперта по отношениям. — Слушай, по моему опыту, у тебя ещё есть шанс вернуть Чжэнь Давэя!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Цинцин с сомнением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Ян Мэй торжественно кивнула, хотя сама не знала, что несёт. Но для Гу Цинцин, переживающей разрыв, ложь была лучше правды, главное —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моложе её, ей тридцать два, а тебе двадцать семь, и ты… — Ян Мэй посмотрела на фото, потом на круглолицую Гу Цинцин и, скривив душу,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уме добавила: «Если бы ты сбросила тридцать килограммов, глаза были бы больше, губы полнее, а прыщи на лбу исчезли, может, и была бы красивой».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тридцать, а всё ещё прыщи, но поздравляю, значит, у тебя второй период юности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Цинцин сжала своё гладкое круглое лицо в восемнадцать складок, как у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семнадцать я бы ей не сравнилась.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тряпка, — Ян Мэй, видя, как Гу Цинцин снова впадает в уныние, чуть не ударила её. Но она говорила правду: если бы она была мужчиной, тоже выбрала бы Чжань Юнь, а не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хорошая семья, красивая внешность, отличная работа, да ещё и фигура… — слёзы уже наворачивались на глаза Гу Цинцин, но Ян Мэй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её фигурой? Худая, как палка, какая в ней прелесть? Женщина должна быть такой, как ты, с мягкими формами!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уме добавила: «Только бы чуть поменьше этих форм…»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её семьёй? У неё родители строгие, кто на ней женится, будет всю жизнь угождать этим двум идолам. У тебя же нет родителей, никакой нагрузки! Да и зачем женщине такая работа? В браке главное — забота о семье, а ты идеально подходишь, пышная, плодовитая!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всё больше восхищалась своей способностью говорить полную чушь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«она»? У неё волосы короткие, а у тебя длинные и красивые, женственные! — Ян Мэй посмотрела на волосы Гу Цинцин и чуть не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в постели несколько дней, и её волосы стали грязными и спутанными.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Мэй… Откуда ты знаешь столько о Чжань Юнь? — вдруг спросила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ну… просто… Эй, давай лучше ты встанешь и помоешь голову, нет, лучше сразу душ примишь, ты же вся пропахла! — Ян Мэй быстро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Ян Мэй Гу Цинцин наконец собралась с силами, приняла душ, надела красивое пальто и отправила Чжэнь Давэю сообщение с предложением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Давэй согласился без колебаний, и чтобы Гу Цинцин не наделала глупостей, Ян Мэй, переодевшись, тайно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