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 Мы ведь на Севере, уже декабрь, а он назначил встречу у городского рва. Замёрзнешь тут! — Ян Мэй с недовольством посмотрела на большую оголённую иву, за которой стояла, и не могла сдержать возмущения. Это было больше похоже на шпионскую встречу, чем на свидание. Встретиться у рва — удобно, если решишь покончить с собой: если вдруг не договоритесь, можно сразу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ты правда хочешь расстаться со мной? — Гу Цинцин, следуя наставлениям Ян Мэй, изобразила жалобное выражение лица, с лёгкой дрожью в голосе и слезами на глазах. Она смотрела на него, слегка прикусывая губу и время от времени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 тебе сказать: мы не подходим друг другу по характеру, — Чжэнь Давэй ответил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спрятавшаяся за деревом, услышала его слова и не смогла сдержать презрения. Не подходят по характеру? Они встречались пять или шесть лет, и только теперь он понял, что они не подходят? У этого господина Чжэнь, видимо, нервные клетки отмерли, раз он так долго не мог этого осознать. И самое удивительное — он оказался бесстыднее, чем она сама. Она, в худшем случае, брала закуски у уличных торговцев, а этот Чжэнь, зная, что собирается расстаться, принял подарок на день рождения стоимостью в несколько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мы не подходим, Давэй? Скажи, я исправлюсь! — Гу Цинцин, вероятно, замёрзла, и у неё начался насморк. Она резко втянула сопли, и они попали ей в рот…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выдержала и быстро отвернулась, чтобы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даже не спали вместе, так что не говори, что ты беременна от меня! — Чжэнь Давэй не только не проявил заботы, но и, казалось, старался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Гу Цинцин. Я терпел тебя много лет. Неужели у тебя совсем нет самосознания? Почему я полгода не связывался с тобой? Потому что хотел расстаться. Если бы ты была умнее, мы могли бы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меня? А чем ты можешь меня любить? Ты ведь даже работу потеряла. Ты сама себя не можешь содержать, как ты собираешься жить? Не говоря уже о твоей внешности. Сейчас тебе можно дать сорок лет. Когда я тебя встретил, ты была совсем другой. Ты была стройной, красивой. А теперь посмотри на себя. Ты, наверное, весишь килограмм семьдесят. Твой рост — метр пятьдесят восемь, и вес — пятьдесят восемь килограмм. Если бы ты была на моём месте, выбрала бы ты саму себя? Может, ты скажешь, что говорить о внешности — это поверхностно. Тогда давай поговорим о чём-то более глубоком. Каждый раз, когда мы ходили на свидания, ты выбирала либо лапшу, либо острое блюдо. Иногда мы ели хот-пот, но ты всегда приносила свои шарики. Неужели ты не можешь перестать быть такой скупой?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пальто, которое ты носишь, ты купила его три года назад? Рукава уже пошли катышками. Ты даже не замечаешь, как трудно тебе втиснуться в него. Гу Цинцин, если у тебя есть хоть капля самоуважения, давай расстанемся по-хорошему, чтобы никто никого не тянул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выпалил всё это одним махом и развернулся, чтобы уйти. Гу Цинцин рыдала, слёзы и сопли 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не уходи, я люблю тебя. Я похудею, я буду лучше ухаживать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ему нужно не это. Даже если ты похудеешь и станешь красивее, он всё равно не будет доволен, — Ян Мэй, наблюдая за умоляющей Гу Цинцин, не могла не вздохнуть. — Любовь действительно делает людей глупыми…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слушай, тот парень, который продаёт яичные лепёшки, Сяо Лю, довольно симпатичный. Может, забудь о Чжэнь Давэе…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Давэй ушёл, Ян Мэй вышла из-за дерева и помогла Гу Цинцин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тот, кто продаёт яичные лепёшки, носит фамилию Чэнь… Мне нужен только Давэй… — Гу Цинцин была в таком состоянии, что её макияж был полностью размазан.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Чжэнь Давэй такой подлец, что в нём хорошего? Почему ты так к нему привязана?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первый парень, раньше он был так хорош ко мне. Это я виновата, я стала недостойной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Гу Цинцин продолжала оправдывать Чжэнь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плачь, пойдём домой. Раз уж ты понимаешь, что недостойна его, то постарайся стать лучше! — Ян Мэй, глядя на Гу Цинцин, вдруг вспомнила себя в прошлом. Действительно, первая любовь — это самое трудное, что 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меняет сердце, оно уже не вернётся, как бы ты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обладала одним большим достоинством — она была упорной. Даже после того, как Чжэнь Давэй так её ранил, она продолжала пытаться вернуть его, встречаясь с ним каждые два-три дня. Он избегал её, скрывался и даже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нового адреса, она стала дежурить у входа в отдел иностранных дел. Стоит отметить, что её опыт работы папарацци пригодился ей в слежке за Чжэнь Давэем. Сначала охранники пытались её прогнать, но, видя, что она возвращается каждый день, перестали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 и не устраивала сцен, просто садилась на маленький складной стул у входа, а в обед перекусывала принесёнными лепёшками. В такую холодную погоду, когда даже собаки мёрзнут, она продержалась целую неделю. В конце концов, даже охранник не выдержал и стал приносить ей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старик принёс ей воду и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за беда с тобой случилась? Если ты хочешь подать жалобу, это не здесь, тебе нужно в муниципалитет,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я не жалуюсь, я жду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был слишком свободен, потому что с энтузиазмом спросил, кто её парень, и Гу Цинцин рассказала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поддерживаю тебя. Любовь требует настойчивости, нужно бороться за неё. В молодости я был недостаточно настойчив и в итоге остался один. Ты держись,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рассказала об этом Ян Мэй, и та не смогла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этот старик не остался один из-за того, что был низким, бедным и непривлекательным?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подобное притягивает подобное. Гу Цинцин, такая странная, везде находила таких же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знаешь, твоя слежка, скорее всего, ни к чему не приведёт. Ты же столько лет дежурила в аэропорту, но так и не нашла ни одного сенсационного скандала. Так что, даже если ты просидишь у отдела иностранных дел до скончания веков, Чжэнь Давэй, скорее всего, не обратит на тебя внимания. Либо смирись, либо попробуй другой способ. Если ты продолжишь в том же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лютый мороз, если ты продолжишь сидеть там, я боюсь, что ты не дождёшься его, а сама замёрзнешь…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слежка Гу Цинцин вскоре закончилась. Охранник сообщил ей, что Чжэнь Давэй уехал за границу на стажировку на прошлой неделе, и неизвестно, когда он вернётся. Гу Цинцин ничего не оставалось, как собрать свой складной стул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дома она не успокоилась. Не найдя временной работы, она стала донимать Ян Мэй, чтобы та придумала что-нибудь. Ян Мэй, тоже человек с причудами, в отчаянии предложила странную идею: раз Чжэнь Давэй уехал, нужно действовать через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действовать? Убить её? — Гу Цинцин сделала жест,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шлёпнула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убийство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действовать через Чжань Юнь? — Гу Цинцин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Чжэнь Давэй хочет стать зятем начальника. Если, когда он вернётся, у начальника уже будет другой зять, ему не останется ничего, кроме как вернуться к тебе. Это первый план. Второй план — ты сама можешь попробовать соблазнить Чжань Юнь и стать зятем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с её склонностью к странным идеям, действительно могла предложить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естественно, отказалась от второго плана и решительно приступила к реализации первого — найти объект для своей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 последнее время чувствовала, что за ней следят. Раньше на её пути на работу не было уличных торговцев, но в последнее время они появились, причём постоянно менялись. Позавчера продавали яичные лепёшки, вчера стали продавать леденцы, а сегодня появился продавец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