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поняла и сама вошла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Цинцин, Чжао Хуэйи,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 палате была по фамилии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пошла проведать не кого-то постороннего, а своего двоюродного брата Чжань Муяна, который был известен своей привязанностью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Муян, как настоящий король, стоял в палате, которую Чжань Юнь специально для него подготовила, и наблюдал за Фэн Мянем, который что-то делал. Чжань Юнь, войдя,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Мянь, ты слишком его балуешь. Я же говорила, что его геморрой не требует операции, просто нужно отдохнуть и соблюдать диету. А теперь он тут устроился, как будто у него серьёзная болезнь, и даже заранее лёг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меня больше не любишь! Видимо, теперь, когда у тебя появился парень, ты перестала считать меня братом! — Чжань Муян надулся, выражая недовольство, а Фэн Мянь поспешно сунул ему в рот дольку апельсина, полный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парень? Я же тебе сто раз говорила, что я и Чжэнь Давэй ещё не определились, — Чжань Юнь покачала головой и сказала Фэн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операция назначена на завтра утром, сразу после удаления аппендикса.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мне делают операцию, зачем ты ему говоришь? — Чжань Муян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требует подписи родственника, конечно, я ему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мой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снова пожала плечами, не отвечая, и вышла, оставив Фэн Мяня утешать Чжань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Чжань Юнь не могла выкинуть из головы ту полноватую девушку. Это было странное чувство — не жалость и не насмешка, а какая-то непонятная боль. Она, казалось, действительно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Гу Цинцин была поистине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неё самый верный парень в мире, а он её предал; она любила жареного кальмара, а её уволили; в тот день она назвала тёткой свою полноватую хозяйку, и та подняла арендную плату; была боль, когда она заболела, а на операцию шла её завистливая соперница…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больнее было лежать на операционном столе, видеть, как соперница готовится к операции, и вдруг понять, что у неё начались месячные. Анестезия даже не успела подействовать…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Чжань Муяна была ещё не скоро, но он уже не мог усидеть в палате. Надев маски, они с Фэн Мянем бродили возле операционной. Как раз в этот момент привезли водителя, попавшего в аварию. Его, окровавленного, вкатили в операционную, и его крики заставили Чжань Муяна вздрогнуть. Он крепко сжал руку Фэн Мяня, тайно прикладывая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удаление геморроя — это простая операция, почти как аппендицит, — Фэн Мянь положил руку на руку Чжань Муяна, слегка отодвигая её. Обычно этот парень не силён, но сжимал он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голос Чжань Муяна был приглушён маской, но в нём всё ещё слышалась гордость. — Скоро я пойду туда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посмотрел и указал на соседнюю операционную с надписью «Идёт операция»: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та. Сейчас твоя сестра удаляет аппендикс.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 уставился на дверь операционной, его взгляд был настолько пронзительным, будто он мог видеть сквозь стены. Фэн Мянь утешающе похлопал его по голове, но тот отмахнулся. Фэн Мянь усмехнулся: обычно этот парень плакал от уколов, а теперь вдруг решил лечь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внезапно открылась, и несколько медсестёр выкатили пациента, накрытого белой простынёй. Чжань Юнь шла последней, давая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 палату, сообщите родственникам, чтобы забрали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вошла, почему её уже вывозят? — Чжань Муян в панике схватил Фэн Мяня. Он видел в сериалах, как врачи вывозят умерших пациентов, накрытых белой простынёй, и говорят: «Мы сделали всё, что могли».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Чжань Муян посмотрел на Чжань Юнь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родственникам? Она же просто удаляла аппендикс! Разве это не простая операция?..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небольшой инцидент, — Чжань Юнь сняла перчатки и маску. — Твою операцию перенесли, иди готовься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всегда была сдержанной, её голос не выдавал эмоций, но сейчас Чжань Муян услышал в её словах что-то пугающее. Его и без того не слишком сообразительный мозг зациклился на слове «инцидент». Удалили аппендикс, и человек умер? А что будет с геморроем?..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 Чжань Муяна, он прижался к груди Фэн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делать операцию…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снова капризничает. Не хочешь — не делай, она и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отвезла Гу Цинцин обратно в палату, что сильно удивило Ян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стянула с головы простыню и выглянула из кровати, её лицо было краснее, чем во время месячных: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сделали, врач сказал прийти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случилось, Ян 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неудачница! Даже на операцию попала в дни месячных,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— Гу Цинцин была в полном ступоре. Главным хирургом была Чжань Юнь, и она опозорилась перед своей соперницей!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собираешься домой, — Ян Мэй прекрасно понимала, что Гу Цинцин не станет тратить деньги на больницу, если операция не состоялась. Домой она точно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тётя Чжао? — Гу Цинцин только сейчас заметила, что её соседки нет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почесала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заметила. Когда я вернулась после того, как тебя отвезли в операционную,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попрощаться с ней, — Гу Цинцин не стала собирать вещи, просто переоделась из больничного халата и была готова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месячные закончатся, тебе всё равно придётся идти на операцию, так что вы ещё увидитесь. Не надо устраивать драму, будто это прощание навсегда, — Ян Мэй, видя её грустное лицо, не выдержала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обязательно приходи на операцию, не пытайся сэкономить и перетерпеть!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же не совсем глупая! — Гу Цинцин вздохнула. Она словно прошла через маленькие врата ада. Деньги — это хорошо, но если жизнь закончится… Она покачала головой. Жить без денег или иметь деньги, но не успеть их потратить — сложно сказать, что хуже. В любом случае, она должна жить, чтобы зарабатывать и, возможно, однажды узнать, каково это — иметь деньги, но не успеть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оставила записку на тумбочке тёти Чжао со своим номером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 Чжао, через пару дней я навещу вас. Выздоравливайте, я жду, когда вы выпишетесь, чтобы стать вашей приёмной дочерью».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 и поехали домой. Уже сворачивая в переулок, Ян Мэй вдруг схватила Гу Цинцин и прижалась к стене,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посмотри, у нашего дома стоят двое мужчин,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 поняла, что происходит, и уже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Гу Цинцин смотрела на неё, как будто перед ними были враги. — Да, там двое. Зачем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Ян Мэй рванула в конец переулка, а мужчины в чёрных костюмах заметили движение и мгновенно оказались перед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живёте? — один из них вежливо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кивнула, насторожившись, и сунула руку в сумку,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то есть Ян Мэй живёт с вами?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отступила на шаг, не отвечая, и на ощупь пыталась набрать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второй мужчина, заметив её напряжение,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 Ян Мэй, хотим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не верила, что друзья Ян Мэй стали бы так 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она бросила взгляд на них, оценивая ситуацию. До конца переулка было около трёхсот метров, а за ним — оживлённый рынок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бежать? Она только что заболела, да и сама была не в лучшей форме. Триста метров для неё были настоящим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решив, как действовать, сделала вид, что удивлена, и указала на что-то за спиной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оборачивались, она рванула вперёд,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Сяо Лю, быстрее, ловите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старых переулков было одно преимущество — соседи всегда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не зря училась на диктора, её крик, идущий из самой глубины, действительно привлёк внимание торговцев и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