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Чжань Юнь цзяньбингоцзы, медсестра с радостью ушла, держа в руках свой собственный. Ей тоже хотелось съесть его горячим, ведь у Гу Цинцин действительно неплохо получалось готовить! Хотя, конечно, было бы лучше, если бы её цзяньбингоцзы был таким же, как у доктора Чжань, где все ингредиенты были в двойном количестве: два яйца, две палочки ютяо, два куска бекона, две сосиски и даже больше листьев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Разместить в больнице печь для продажи цзяньбингоцзы — это было что-то новое. Через полчаса Чжань Юнь пришлось отправиться в отдел охраны, чтобы вызволить Гу Цинцин и её маленький трёхколёсный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наглости! — бросила она на неё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сообщила, что Гу Цинцин продаёт цзяньбингоцзы, Чжань Юнь сразу поняла, что та снова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Цинцин была поймана охраной за незаконную торговлю в больнице. Если бы она не заявила, что является родственницей кого-то из больницы, её бы сразу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твоя родственница? — скрестив руки на груди, Чжань Юнь смерила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делая вид, что они близки,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и пациент — одна семья! Кровь гуще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доктор, а кто пациент? — парировала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кусая губу,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 Чжань, у меня болит живот, ой, нога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бросила на неё взгляд и вернулась в свой кабинет. Гу Цинцин обиженно надула губы. Ну и что ты такая важная? Чем холоднее ты ко мне сейчас, тем сильнее будешь любить меня потом! А потом я тебя брошу, чтобы ты поняла, как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провела тяжёлый день. Когда она, крутя педали своего трёхколёсного велосипеда, добралась до ворот жилого комплекса, молодой охранник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здесь нельзя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вежлив, но Гу Цинцин, заглянув в будку охраны, заметила, что старого охранника нет,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живу! Ты, наверное,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жительница? Тогда пройдите по карте, — ответил парень, который действительно только начал работать и был полон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замялась — у неё не было карты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забыла карту, и телефон сел. Пропустите меня, пожалуйста, — осторожно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однако,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можете позвонить домой через наш переговорник, пусть родные откроют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поняла, что другого выхода нет, и набрала номер квартиры. После нескольких гудков трубку взял какой-то манерный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Ли Сюэ, Гу Цинцин сразу же повесила трубку. Наверняка это был надоедливый менеджер Ли Сюэ, который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Дома никого нет,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откатила трёхколёсный велосипед к воротам и присела рядом, понимая, что сейчас возвращаться домой к Ли Сюэ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вечер, и ветер становился всё более пронизывающим. Охранник, видя, как она мёрзнет, предложил ей посидеть в будке, но Гу Цинцин, боясь пропустить менеджера,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ждала, пока не начало темнеть, но Ли Сюэ и менеджер так и не появились. Гу Цинцин была холодна и голодна. Сухой жёлтый лист зимнего кустарника, подхваченный ветром, пролетел перед ней, засыпав её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только она успела выплюнуть песок, как увидела машину, показавшуюся ей знакомой, подъезжающую к воротам. Приглядевшись, она тут же сообразила,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тебя ждала! Замёрзла совсем! — едва машина остановилась у ворот, как Гу Цинцин уже стучала в окно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ждала тебя так долго! Забыла карту, не могу войти. Скажи охраннику, чтобы меня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опустилось, и в нём появилось ледяное лицо Чжань Юнь, а рядом — ошарашенное лицо Чжань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вы живёте вместе?! — Чжань Муян с изумлением переводил взгляд между Гу Цинцин и Чжань Юнь. — Боже, как быстро вы продвинулись! Сначала переспали, а теперь уже живёте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Чжань Юнь хотела закрыть окно, но Гу Цинцин крепко ухватилась за раму, привлекая внимание возвращающихся с работы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резко сказала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Гу Цинцин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чтобы я могла открыть дверь и поговорить с охранником, — Чжань Юнь чувствовала, что Гу Цинцин как липучка,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Гу Цинцин, запыхавшись, схватила Чжань Юнь, которая уже направлялась к лифту, и указала на Чжань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открой стеклянную дверь в холле!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возразить, она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а то управляющая компания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таинственность почему-то возбудила Чжань Муяна, и он с радостью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снова командовала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держи кнопку лифта, чтобы он не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ветер, она выскочила и начала толкать свой трёхколёсный велосипед в холл. Чжань Муян смотрел на это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нельзя оставлять транспорт где попало, я загоню его наверх! — Гу Цинцин, напрягаясь,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открой дверь пошире! Вот так, эй, доктор Чжань, лифт! Не дай ему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отпустила кнопку и с отвращением остановила трёхколёсный велосипед Гу Цинцин,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закатить его наверх и жарить цзяньбингоцзы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буду, вчера чуть пожарных не вызвали! А, откуда ты знаешь про вчерашнее... — Гу Цинцин вдруг осознала, что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такой шум, что весь дом об этом узнал. Ха, растапливать угольную печь в квартире, чтобы жарить цзяньбингоцзы, вы что, с ума сошли? — Чжань Юнь схватила Гу Цинцин за руку и потащила её вместе с велосипедом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снаружи нельзя просто так оставлять, оштрафуют! — Гу Цинцин сопротивлялась изо всех сил, но Чжань Юнь потянула её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выведи его наружу,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мягкий тон сбил Гу Цинцин с толку, и она, словно в тумане, повела велосипед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 таким трудом закатила его внутрь! — выйдя из холла, Гу Цинцин сразу же пожалела. Как она поддалась на уговоры Чжань Юнь? Ведь стеклянные двери холла тоже открываются только картой,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стояла рядом и разговаривала по телефону, а Чжань Муян, похоже, хотел попробовать прокатиться на трёхколёсном велосипеде. Гу Цинцин оглядывалась по сторонам, чувствуя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Чжань Юнь закончила разговор, подошёл мужчина в униформе управляющей компании с папкой в руках. Чжань Юнь подошла к нему, они поговорили, и мужчина передал ей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свой велосипед на это парковочное место, — Чжань Юнь указала на открытую парковку, где среди ряда роскошных машин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 Боюсь, если владелец вернётся, он разнесёт мой трёхколёсный велосипед вдребезги, — Гу Цинцин замотала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и всё, не болтай лишнего! — Чжань Юнь приподняла бровь, и Гу Цинцин сразу же сникла, покорно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спрашивать, скажи, что это твоя затея!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это? — Чжань Муян, увидев, как Гу Цинцин паркует велосипед, выхватил у Чжань Юнь договор. — У меня есть одно слово, но я не уверен, стоит ли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бросила на него убийственный взгляд, и Чжань Муян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потратила 120 тысяч юаней на парковочное место для этого драндулета? Сестра, очнись! Что подумают владельцы этих роскошных машин? Вы, богачи, даже в таких мелочах сорите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богатая, как ты, звезда экрана Чжань Муян, — Чжань Юнь забрала договор и сложила его, как раз в этот момент Гу Цинцин, нервничая,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лифт. Чжань Юнь нажала на 22-й этаж, Гу Цинцин не двигалась, и Чжань Юнь автоматически нажала на 23-й. Но Гу Цинцин протянула руку и отменила.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посмотрела на неё,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хочу вернуть тебе одежду, — Гу Цинцин достала из-за спины куртку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мне сейчас, — Чжань Юнь протянула руку за курткой, но Гу Цинцин спрятала её за спину. Чжань Юнь бросила на неё взгляд и снова нажала на 23-й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тут же отменила.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снова нажала, Гу Цинцин снова отменила.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