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вы делаете? — Чжань Муян с растерянным видом смотрел на них. Разве они не живут вместе? Или это их маленькая игра? Но зачем так делать в лифте? — Сестра, сестра... невестка, не шутите так, даже дети знают, что нельзя просто так нажимать кнопки лифта, а то программа сломается, и лифт вдруг рухнет...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 успели закончиться, как лифт, поднявшийся до 18-го этажа, внезапно дёрнулся и остановился. Дверь не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Сглазил! — Чжань Юнь бросила на него сердитый взгляд, а он уже покрывался холодным потом. Гу Цинцин, дрожа, прижалась к углу лифта: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такая толстая, если упаду, разобьюсь вдребезги! Если выживу, клянусь, начну худеть! Ой... я ещё не вышла замуж... я не хочу умирать...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быстро нажала все кнопки этажей, а затем кнопку экстренной связи. Вскоре на связи появился сотрудник управляющей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ситуацию, она получила обещание, что помощь скоро прибудет. Но Чжань Муян и Гу Цинцин, уставившись на красный индикатор 18-го этажа, продолжали потеть 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умру? Я ещё не попрощался с Фэн Мянем... — его всхлип прервался, когда в лифте погас свет, и он снова начал резко трястись. В темноте явно ощущалось, как лифт стремительно падает, сопровождаясь скрежетом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раздались крики и вопли, перебиваемые сердитыми окриками Чжань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Прижмите голову и спину к стенке лифта, согните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ой... — Чжань Муян уже начал задыхаться от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Лифт резко остановился, словно достиг дна. Погасший индикатор этажа снова загорелся — лифт остановился на 10-м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воцарилась тишина, никто не мог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я ничего не вижу, я умер? — снова заплакал Чжань Муян.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лифт остановился, — дыхание Чжань Юнь также было учащённым.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снаружи послышался голос сотрудника управляющей компании: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мисс Чжань,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порядке, — ответила Чжань Юнь, а Чжань Муян, всхлипывая,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Спасайте нас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скоро всё будет в порядке. Один из тросов лифта порвался, мы сейчас откроем дверь. Держитесь, не паникуйте, — сотрудник управляющей компании старался успокоить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Чжань Муян покорно ответил, но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а невеста почему молчит? Может, она умерла...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умерла, — в темноте лифта Чжань Юнь ответила холодным и раздражённым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умерла? Тогда почему она не говорит? Невеста! Невеста! — Чжань Муян начал ощупывать пространство, но Чжань Юнь резко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с ней всё в порядке. И кто тебе сказал называть её невестой?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живёте вместе... — Чжань Муян хотел продолжить, но, вспомнив о грозном взгляде Чжань Юнь, благоразумно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Чжань, отойдите подальше от двери, мы сейчас откроем! — снаружи раздался громкий голос ремонтника.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ответила Чжань Юнь, сквозь зубы, стараясь отодвинуться, словно держа что-то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— скрип... Дверь лифта открылась на ширину одного человека. Внутрь бросили страховочный трос, и свет лампы осветил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держишь её, а не меня! Сестра, ты меня больше не любишь! — первая реакция Чжань Муяна, увидевшего, как Чжань Юнь держит в объятиях Гу Цинцин, была ревностью. Его старшая сестра, которую он с детства уважал и обожал, в момент смертельной опасности обняла не его, а другую женщину... Увы, он потерял её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отпусти зубы! — сквозь зубы сказала Чжань Юнь, одной рукой похлопав Гу Цинцин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Гу Цинцин не кричала, потому что вцепилась зубами в руку Чжань Юнь, и та терпела боль,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пережитого стресса, особенно в момент, когда жизнь висела на волоске, люди часто испытывают странные эмоции. После того как они выбрались из неисправного лифта, Гу Цинцин неожиданно молча шла за Чжань Юнь и Чжань Муяном. Последний, вернувшись к своему обычному поведению, начал подшучивать над ней, словно не был тем, кто дрожал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невеста, объятия моей сестры были тёплыми и безопасными? — Чжань Муян с самодовольной улыбкой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быть мне благодарна, я специально уступил тебе сестру, а ты сама к ней прижалась!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прижималась к ней! Это она первая обняла меня! — Гу Цинцин вдруг покраснела и возмутилась.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Чжань Юнь, идущая впереди, вдруг фыркнула, и от её спины повеяло холодом. Она резко обернулась и посмотрела на Гу Цинцин: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первая обняла тебя? Чтобы ты меня укусила? Или твой жир мог бы смягчить 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хм! — Гу Цинцин, разозлившись, глупо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я никогда не была худой! Что тебе мешает мой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режет! — Чжань Юнь сама неожиданно рассмеялась. Зачем она вообще спорила с ней? В конце концов, неважно, кто кого обнял первым, главное, что все остались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и жена — как птицы в одной клетке, в беде каждый сам за себя, — череп Чжань Муяна, видимо, был дырявым, и обычным клеем его не заделать. — Сестра, невеста, я уверен, что после того, как вы вместе пережили смертельную опасность, ваша любовь станет только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и Гу Цинцин синхронно бросили на него убийственные взгляды. Чжань Муян вздрогнул: «Эти двое слишком опасны!»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после расставания, когда Гу Цинцин стояла лицом к лицу с Чжэнь Давэем. Он держал в руках её любимые розы, но они были предназначены не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Давэй тоже не ожидал встретить Гу Цинцин в такой ситуации. Сегодня был день рождения отца Чжань Юнь, и вечером устраивался семейный ужин. Родители Чжань Юнь уже считали Чжэнь Давэя своим будущим зятем и пригласили его на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Давэй хотел сделать сюрприз Чжань Юнь и, не предупредив её, приехал к её дому, чтобы встретить. Но сюрприз превратился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и Чжэнь Давэй встречались три раза: первый раз на свидании, второй — когда он вернулся из-за границы и несколько раз приглашал её, а затем она, из вежливости, пригласила его в ответ. Чжэнь Давэй также несколько раз навещал её в больнице, но она всегда принимала его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впечатление о Чжэнь Давэе было нейтральным. Из-за семьи, окружения и характера Чжань Юнь относилась к браку и любви не так, как другие женщины, скорее, с игривостью. Она не стремилась сближаться с мужчинами, но и не отказывалась. Ей было трудно серьёзно вкладываться в отношения, и после множества поверхностных связей она стала равнодушной.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22-м этаже, у двери квартиры Чжань Юнь, ситуация стала крайне неловкой. Гу Цинцин испытывала смешанные чувства, Чжэнь Давэй, столкнувшись с бывшей и новой любовью, не знал, что сказать, а Чжань Юнь оставалась холодной. Только Чжань Муян, оправившись от шока, хлопнул Чжэнь Давэя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курьер? Дай мне цветы,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Муян не знал Чжэнь Давэя и уже собирался забрать цветы из его рук. Чжань Юнь шагнула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Давэй передал цветы Чжань Юнь, та немного растерялась, бросив взгляд на Гу Цинцин, но всё же приняла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твоего отца, я приехал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нахмурилась, а Чжань Муян всё ещё не понимал происходящего: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новый водитель отца? Раньше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Муян, я Чжэнь Давэй. Вы вживую ещё более мужественны и остроумны, чем на экране, — с достоинством протянул руку Чжэнь Давэй.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с хорошими манерами, и его голос звучал мягко. Чжань Муян слышал много лестных слов, и комплименты о его внешности уже не производили на него впечатления. Но слова Чжэнь Давэя о его мужественности задели его, ведь он всегда был сравниваем с Фэн Мянем, который был более мускулистым и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 тоже неплохи, приятно познакомиться, — Чжань Муян пожал руку Чжэнь Давэю, но вдруг осознал что-то и с удивлением посмотрел на остальных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http://bllate.org/book/15549/1376436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