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Чэнфэй не стал ходить вокруг да около и, сохраняя авторитет главы семьи,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15% акций компании, а у твоей матери — 20%. Если ты выйдешь замуж, акции твоей матери перейдут к тебе, но твои 15% будут разделены между братом и сестрой. Таким образом, у них будет 15%, а у тебя — 20%. Все дети семьи Чжань получат свою долю, никто не останется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справедливо? Она одна получит 20%! — возмутилась Чжань Цзюньяо. — Я ведь тоже родная дочь папы, почему мне должно достаться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Чжань Юнь рассмеялась, но её смех был ледяным. Чжань Муян, стоявший за её спиной, уже жалел, что не сбежал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тебе, почему. Потому что эти 20% оставила мне моя мать. Хочешь такие же? Пусть твоя мать тебе их оставит. Но ни эти 20%, ни мои 15% ты не получишь ни под каким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Решительность Чжань Юнь не была показной. Её внутренняя сила и уверенность заставляли даже мужчин чувствовать себя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Бездельничать — не в правилах семьи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15% акций, которыми владела Чжань Юнь, не были ни подарком матери, ни наследством от отца. С девяти лет, после смерти матери, она шла к этому шаг за шагом, работая и добиваясь всего сама. Теперь кто-то хотел отобрать у неё часть, не приложив усилий?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Муян,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Муян, словно сбросив груз с плеч,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Юнь! — Чэнь Цзиньюнь неуверенно окликнула её. — Мы ведь не хотим отбирать твои деньги. Я твоя тётя, и, как и твоя мать, хочу, чтобы ты нашла хорошего мужа и была счастлива. Это было бы исполнением её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Исполнением желания моей матери? Ха-ха, это смешно, — Чжань Юнь не скрывала насмешки. — Когда моя мать умирала в больнице, вы были рядом? Говорить о её желаниях? Ха-ха,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она захлопнула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Чэнфэя стало багровым. Чэнь Цзиньюнь поспешила похлопать его по спине, чтобы успокоить. Чжань Цзюньяо, не унимаясь, дёрнула отца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посмотри, как она себя ведёт! Я ведь тоже твоя дочь, ты не должен меня обделять!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Цзюньяо! Не зли отца! — резко прервал её Чжань Цзисян, обращаясь к Чжань Чэнфэю: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не нужны акции сестры. Я хочу добиться всего сам, а не жить за счёт других. Если сестра смогла, то я, мужчина, тем более не могу её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красиво, но в тебе ведь нет крови Чжанов, так что тебе всё равно, — с гримасой пренебрежения сказала Чжань Цзюньяо.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Цзюньяо, что ты несешь! — Чэнь Цзиньюнь, не сдержавшись, ударила дочь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Цзюньяо, не выдержав,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этой семье я лишняя! Я не только хуже дочери от первой жены, но теперь ещё и хуже приёмного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её ударила? — Чжань Цзисян, обеспокоенный, бросился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вздохнул Чжань Чэнфэй. — Какое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Чжань, не злись, береги давление, — с заботой сказала Чэнь Цзиньюнь, проявляя всю свою нежность и преданность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Цзиньюнь, — Чжань Чэнфэй взял её за руку, и они вместе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помедленнее! — Чжань Муян, крепко держась за ремень безопасности, с ужасом смотрел на спидометр. — Сестра, ты превышаешь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Юнь, не проронив ни слова с момента посадки в машину, мчалась по дороге. К счастью, в районе вилл вечером машин было мало, иначе Чжань Муян уже бы прыгнул. Он знал, что его сестра таким образом снимала стресс, но это было слишком опасно, к тому же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Чжань Юнь помнила, что в машине есть пассажир, и держала скорость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 не любил гонки ещё и потому, что Фэн Мянь тоже был фанатом скорости. До их отношений он часто устраивал гонки с Чжань Юнь, но после угроз Чжань Муяна расстаться Фэн Мянь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городской дороги, Чжань Юнь остановилась у места для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Фэн Мяню, пусть заберёт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куда? — Чжань Муян замотал головой. — Ты ведь не собираешься гонять?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хочешь звонить Фэн Мяню, да? Скажи, что между вами произошло? Ты последнее время часто приходишь ко мне, и в прошлый раз даже ложился в больницу.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 меня сейчас перерыв в работе, — тихо ответил Чжань Муян. — Я скучаю по тебе, вот и прихожу.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Но если у тебя есть проблемы, о которых ты не можешь рассказать Фэн Мяню, скажи мне, — Чжань Юнь потрепала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сестра, ты мне причёску испортишь! Я уже взрослый, не надо меня гладить! — Чжань Муян поспешно поправил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ты всегда ребёнок, — Чжань Юнь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её никто не любил. Её мать до самой смерти жила с ненавистью к отцу. Когда Чэнь Цзинжу умирала, в больнице, кроме нанятой сиделки, была только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отчётливо помнила, как врач попросил её позвонить отцу, сказав, что мать, возможно, не выживет. Она звонила ему бесчисленное количество раз, но телефон был выключен. В тот день шёл сильный дождь, она даже потеряла обувь, но, добежав босиком до офиса отца, узнала от администратора, что он ушёл с тортом, вероятно, на чей-то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увидеть мать в последний раз. Вернувшись в больницу, она застала её уже мёртвой. Всю ночь она провела рядом с телом, её слёзы лились, как дождь за окном. Она чувствовала, как тело Чэнь Цзинжу твердеет. Когда медсёстры попытались отвезти мать в морг, она, рыдая, не отпускала её. Ей тогда было всего девять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плачешь! — Чжань Муян, растерявшись, протянул ей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улыбнулась и крепко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скучала по матери. Слёзы текли по её лицу, но она не хотела показывать свою слабость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Муян, более эмоциональный,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плачь! Я буду слушаться, больше не буду тебя 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знакомство с жестокостью мира и потерей близких ожесточило её сердце. Похороны Чэнь Цзинжу организовали родители Чжань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простыми фермерами. Хотя Чжань Чэнфэй разбогател, они никогда не просили его о помощи и даже не упоминали, что сами оплачивали его учёбу. Этот дядя Чжань Юнь был честным человеком, считавшим, что чужие деньги приносят только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Чжань Чэнфэй вращался в высшем обществе, стыдясь своего деревенского происхождения, он лишь изредка отправлял деньги родителям. После их смерти он полностью прекратил общение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простой фермер, услышав о случившемся, без лишних слов одолжил трёхколёсный велосипед и, преодолев десятки километров по горной дороге, добрался до больницы. Из-за темноты он и его жена несколько раз падали в канавы, и к моменту прибытия выглядели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Чэнфэй так и не появился, даже когда Чэнь Цзинжу кремировали и 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