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Чэнфэй не стал ходить вокруг да около и, сохраняя авторитет главы семьи,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15% акций компании, а у твоей матери — 20%. Если ты выйдешь замуж, акции твоей матери перейдут к тебе, но твои 15% будут разделены между братом и сестрой. Таким образом, у них будет 15%, а у тебя — 20%. Все дети семьи Чжань получат свою долю, никто не останется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справедливо? Она одна получит 20%! — возмутилась Чжань Цзюньяо. — Я ведь тоже родная дочь папы, почему мне должно достаться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Чжань Юнь рассмеялась, но её смех был ледяным. Чжань Муян, стоявший за её спиной, уже жалел, что не сбежал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почему. Потому что эти 20% оставила мне моя мать. Хочешь такие же? Пусть твоя мать тебе их оставит. Но ни эти 20%, ни мои 15% ты не получишь ни под каким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Чжань Юнь не была показной. Её внутренняя сила и уверенность заставляли даже мужчин чувствовать себя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Бездельничать — не в правилах семьи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15% акций, которыми владела Чжань Юнь, не были ни подарком матери, ни наследством от отца. С девяти лет, после смерти матери, она шла к этому шаг за шагом, работая и добиваясь всего сама. Теперь кто-то хотел отобрать у неё часть, не приложив усилий?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Муян,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Муян, словно сбросив груз с плеч,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машиной!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Юнь! — Чэнь Цзиньюнь неуверенно окликнула её. — Мы ведь не хотим отбирать твои деньги. Я твоя тётя, и, как и твоя мать, хочу, чтобы ты нашла хорошего мужа и была счастлива. Это было бы исполнением её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Исполнением желания моей матери? Ха-ха, это смешно, — Чжань Юнь не скрывала насмешки. — Когда моя мать умирала в больнице, вы были рядом? Говорить о её желаниях? Ха-ха,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она захлопнула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Чэнфэя стало багровым. Чэнь Цзиньюнь поспешила похлопать его по спине, чтобы успокоить. Чжань Цзюньяо, не унимаясь, дёрнула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как она себя ведёт! Я ведь тоже твоя дочь, ты не должен меня обделять!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Цзюньяо! Не зли отца! — резко прервал её Чжань Цзисян, обращаясь к Чжань Чэнфэю: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не нужны акции сестры. Я хочу добиться всего сам, а не жить за счёт других. Если сестра смогла, то я, мужчина, тем более не могу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красиво, но в тебе ведь нет крови Чжанов, так что тебе всё равно, — с гримасой пренебрежения сказала Чжань Цзюньяо.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Цзюньяо, что ты несешь! — Чэнь Цзиньюнь, не сдержавшись, ударила дочь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Цзюньяо, не выдержав,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этой семье я лишняя! Я не только хуже дочери от первой жены, но теперь ещё и хуже приёмного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её ударила? — Чжань Цзисян, обеспокоенный,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 Чжань Чэнфэй. — Какое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Чжань, не злись, береги давление, — с заботой сказала Чэнь Цзиньюнь, проявляя всю свою нежность и преданность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Цзиньюнь, — Чжань Чэнфэй взял её за руку, и они вместе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помедленнее! — Чжань Муян, крепко держась за ремень безопасности, с ужасом смотрел на спидометр. — Сестра, ты превышаешь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Юнь, не проронив ни слова с момента посадки в машину, мчалась по дороге. К счастью, в районе вилл вечером машин было мало, иначе Чжань Муян уже бы прыгнул. Он знал, что его сестра таким образом снимала стресс, но это было слишком опасно, к тому же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Чжань Юнь помнила, что в машине есть пассажир, и держала скорость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 не любил гонки ещё и потому, что Фэн Мянь тоже был фанатом скорости. До их отношений он часто устраивал гонки с Чжань Юнь, но после угроз Чжань Муяна расстаться Фэн Мянь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городской дороги, Чжань Юнь остановилась у места для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Фэн Мяню, пусть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Чжань Муян замотал головой. — Ты ведь не собираешься гонять?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 звонить Фэн Мяню, да? Скажи, что между вами произошло? Ты последнее время часто приходишь ко мне, и в прошлый раз даже ложился в больницу.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 меня сейчас перерыв в работе, — тихо ответил Чжань Муян. — Я скучаю по тебе, вот и прихожу.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Но если у тебя есть проблемы, о которых ты не можешь рассказать Фэн Мяню, скажи мне, — Чжань Юнь потрепала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ты мне причёску испортишь! Я уже взрослый, не надо меня гладить! — Чжань Муян поспешно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всегда ребёнок, — Чжань Юнь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её никто не любил. Её мать до самой смерти жила с ненавистью к отцу. Когда Чэнь Цзинжу умирала, в больнице, кроме нанятой сиделки, была только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помнила, как врач попросил её позвонить отцу, сказав, что мать, возможно, не выживет. Она звонила ему бесчисленное количество раз, но телефон был выключен. В тот день шёл сильный дождь, она даже потеряла обувь, но, добежав босиком до офиса отца, узнала от администратора, что он ушёл с тортом, вероятно, на чей-то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увидеть мать в последний раз. Вернувшись в больницу, она застала её уже мёртвой. Всю ночь она провела рядом с телом, её слёзы лились, как дождь за окном. Она чувствовала, как тело Чэнь Цзинжу твердеет. Когда медсёстры попытались отвезти мать в морг, она, рыдая, не отпускала её. Ей тогда было всего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плачешь! — Чжань Муян, растерявшись, протянул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улыбнулась и крепко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скучала по матери. Слёзы текли по её лицу, но она не хотела показывать свою слабость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Муян, более эмоциональный,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плачь! Я буду слушаться, больше не буду тебя 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знакомство с жестокостью мира и потерей близких ожесточило её сердце. Похороны Чэнь Цзинжу организовали родители Чжань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простыми фермерами. Хотя Чжань Чэнфэй разбогател, они никогда не просили его о помощи и даже не упоминали, что сами оплачивали его учёбу. Этот дядя Чжань Юнь был честным человеком, считавшим, что чужие деньги приносят только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Чжань Чэнфэй вращался в высшем обществе, стыдясь своего деревенского происхождения, он лишь изредка отправлял деньги родителям. После их смерти он полностью прекратил общение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простой фермер, услышав о случившемся, без лишних слов одолжил трёхколёсный велосипед и, преодолев десятки километров по горной дороге, добрался до больницы. Из-за темноты он и его жена несколько раз падали в канавы, и к моменту прибытия выглядели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Чэнфэй так и не появился, даже когда Чэнь Цзинжу кремировали и 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