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запутано! Чэн Нань нравится сестра Гу Цинцин, а нынешняя девушка бывшего парня сестры Гу — врач Чжань Юнь. Сестра Чжань Юнь — Чжань Цзюньяо, которая, в свою очередь, влюблена в Чэн Наня. Если Чжань Цзюньяо узнает, что Чэн Нань любит сестру Гу, разве это не будет встреча врагов? К тому же отношения между врачом Чжань и сестрой Гу тоже какие-то странные. Ох, ну и дела! Тан Чунь, откуда ты всё это знаешь? — Ли Сюэ с трудом разобралась в этой паутине чувств, понимая, что перед ней разворачивается настоящая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знаю! — с гордостью ответил Тан Чунь. — Я же не просто так работаю агентом. Собирать информацию и налаживать связи — это часть моей работы. Звание «старшего брата Тана» мне не просто так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лучший, Тан Чунь, — с улыбкой сказала Ли Сюэ, хотя в глубине души она начала молиться за себя и Гу Цинцин, надеясь, что они смогут успешно завершить запись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закончив собрание, уже к полудню направился в городскую больницу. Когда он пришёл, Гу Цинцин как раз спала. Осторожно открыв дверь, он заметил, что в палате, кроме неё, никого не было. Взглянув на капельницу, он увидел, что жидкость почти закончилась, и поспешил вызвать медсестру. На выходе он столкнулся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бегаете по больнице? — резко сказала врач. — Вы можете навредить пациентам!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заметил, — извинился Чэн Нань. — Я торопился. В пятой палате у пациентки почти закончилась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Юнь, зная, что вторая тётя Гу Цинцин не слишком надёжна, сама рассчитала время, когда должны закончиться антибиотики, и пришла вовремя. Войдя в палату, она увидела, что тёти нет, и быстро сменила флакон, не собираясь будить Гу Цинцин. Закончив, она вышла, даже не взглянув на Чэн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вышел вслед за ней и спросил о состоянии Гу Цинцин. Чжань Юнь внимательно посмотрела на него и наконец узнала: это был тот мужчина, которого Гу Цинцин сопровождала утром для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ей?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друг и коллега, — вежливо ответил Чэн Нань, заметив недоброжелательный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коллега, — Чжань Юнь засунула руки в карманы халата. — Гу Цинцин выпишут через несколько дней. Обычно после аппендицита требуется около месяца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Чжань Юнь. Она кивнула Чэн Наню и отошла, чтобы ответить. Чэн Нань смотрел на её спину, вспоминая, что это была та самая врач, которая увела Гу Цинцин. Медсёстры говорили, что у них особые отношения. Почему же она разговаривала с ним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семейного ужина Чжэнь Давэй и Чжань Юнь почти не общались. Чжэнь позвонил, чтобы обсудить их отношения, и Чжань Юнь согласилась, понимая, что дальше откладывать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собиралась вернуться, но снова столкнулась с кем-то. На этот раз это был старший двоюродный брат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бегаете? — строго сказала Чжань Юнь. — На стенах висят таблички «Не бегать»!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извинился, выглядев очень встревоженным. Чжань Юнь не стала его ругать и пошла к стойке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помогите найти надёжную сиделку, — попросила она, постучав по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подняла голову из-за бумаг и, увидев Чжань Юнь,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вам сиделка? Кто-то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подруга лежит одна, хочу помочь, — объяснила Чжань Юнь, передавая бумагу. — Найдите кого-то ответственного и внимательного.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тётя Чжу подойдёт, она раньше у нас работала, — сказала медсестра, передавая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поблагодарила и попыталась позвонить, но линия была занята. После нескольких попыток ей удалось дозвониться, но, к сожалению, тётя Чжу уже договорилась с другой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посоветуете кого-то ещё? — спросила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позже свяжусь с вами, — ответила тётя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повесила трубку и обратилась к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присмотрите за пациенткой в пятой палате. Потом угощу вас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и мне чашечку, — шутливо добавила старшая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всех угощу, — с улыбкой ответила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пациентка из пятой палаты? — указала медсестра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обернулась и увидела, как старший брат помогает Гу Цинцин выйти из палаты, медленно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поговорим, — сказала Чжань Юнь, быстро подойдя к ним. — Эй, ты куда? Хочешь сбежать? Ты же оплатил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вы не так поняли, я не хочу забирать сестру, просто… — запинаясь, сказал брат,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младший брат опять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тётя, она поцарапала чужую машину, — объяснил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похлопала его по плечу,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поцарапала машину, а тебя выставила виноватым? — Чжань Юнь посмотрела на брата. — Скажи своей маме, что ей пора самой решать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отстранила брата и сама поддержала Гу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разрешила тебе вставать, но не заниматься чужими делами. Возвращайся в палату!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Чжань Юнь немного напугала Гу Цинцин, но та всё же вырвалась.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чужие дела, это моя тётя! Брат,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Гу Цинцин обернулась к Чжань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Чжань, я благодарна за вашу помощь, но это моё семейное дело, вам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была против Чжань Юнь, но её слова перед братом вызвали у неё дискомфорт, особенно с учётом того, что она считала Чжань Юнь своей соперницей.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внешне осталась спокойной, но внутри была раздражена. Неужели она не видит, что это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— в этот момент Чэн Нань вошёл с пожилой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Чжань Юнь,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 Чэн, вы пришли, — Гу Цинцин не удивилась, так как Тан Чунь уже предупредил её. — Очень жаль, что вы беспокоитесь. Я в порядке, операция прошла успешно, возвращайтесь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занят… Кстати, я нашёл для тебя сиделку, — Чэн Нань представил женщину. — Это тётя Чжу, у неё большой опыт. Можешь спокойно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мне сиделку? — Гу Цинцин была в замешательстве. — Спасибо, директор Чэн, но мне не нужна сиделка, здесь есть кто-то, кто позаботится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с недоумением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мужчина, это неудобно. Лучше взять тётю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нужно! — Гу Цинцин настойчиво отказалась. — Мы не так близки, мне неловко, что вы так заботитесь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не так близки, — вдруг вмешалась Чжань Юнь, повернувшись к сиделке. — Вы тётя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Чжу кивнула, и Чжань Юнь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я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