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обочины, Цянь Тулян поднял сиденье своего электробайка и засунул туда рюкзак. Убедившись, что конспекты в безопасности, он снова ринулся в дождь, ускоряясь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ванную, он принял горячий душ, после чего с облегчением выдохнул. Рюкзак был хорошо защищён, и ни конспекты, ни тетради внутри не промокли. В душе Цянь Тулян мысленно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промокший под дождём, снова включился. С вибрацией на экране появились сообщения от Цинь Эра и Юй Синьнаня, отправленные в течение последних получаса. Оба беспокоились, не промок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что с ним всё в порядке, Цянь Тулян, как обычно, упорядочил конспекты и отправил их Цинь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и он едва мог сидеть прямо. Зевая, он полулёжа за столом продолжал делать домашнее задание. Движения ручки становились всё медленнее, и в конце концов он заснул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уже почти два часа ночи. Раннее утро — это время, когда температура самая низкая, а после осеннего дождя стало заметно холоднее,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стола, он почувствовал, что его конечности онемели, то ли из-за долгого давления, то ли из-за пониженной температуры тела. В полусне он нашёл в шкафу длинный пижамный комплект, быстро переоделся и, даже не умывшись, рухнул на кровать,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завибрировал.]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потянувшись к краю кровати, он хотел выключить будильник, но не нашёл его. Сонно сев и осмотревшись, он понял, что телефон вообще не был принесён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взял телефон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будильник, а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— протянул он, вытянув ногу и натянув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взял трубку! — раздался взволнованный и слегка раздражённый голос Юй Синьнаня. — Я чуть не сбежал с уроков, чтобы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с уроков? — в темноте под одеялом Цянь Тулян снова закрыл глаза, устроившись поудобнее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Сбежал! — Юй Синьнань с досадой цокнул языком. — Света, сейчас время уроков. Ты вообще понимаешь, сколько сейчас времени? Ты просто прогулял...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Синьнань продолжал болтать, Цянь Тулян отодвинул телефон от уха и взглянул на время: половина одиннадцатого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поставить будильник и проспал до третьего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Спишь? — услышав возглас Цянь Туляна, Юй Синьнань немного успокоился, и в его голосе появилась доля злорадства. — Ну ты и соня! Твой классный руководитель уже к нам в класс приходил, чтобы спросить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[Гудок, гудок, гудок...] — раздался ещё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отодвинул телефон и, увидев имя звонящего, быстро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позже, мне надо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продолжающийся монолог Юй Синьнаня, он прочистил горло, нажал «Завершить и ответить», энергично потер лицо и наконец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Эр... — с лёгким смущением он коснулся кончика носа, пальцы машинально начали теребить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Света? — услышав его голос, Цинь Эр облегчённо вздохнул. — Я звонил тебе несколько раз, но ты не отвечал. Только сейчас трубка была занята. Извини, если я помешал твоему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Цянь Тулян растерянно покачал головой, но внезапное головокружение заставило его снова опереться на изголовье кровати. — Ты не помешал!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Голос Цинь Эра, за исключением первого возгласа, был спокойным и даже с лёгкой улыбкой. — Ты дома? Ты всё ещё отдыхаешь? Почему не пришёл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Осыпанный вопросами, Цянь Тулян чувствовал себя ошеломлённым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и затуманенный мозг Цянь Туляна наконец начал осознавать, что его неполный ответ мог вызвать недовольство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Света, тебе плохо? Ты заболел? — наконец снова заговорил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мягким, полным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сонливости и головокружения, он не чувствовал ничего плохого. Он потрогал лоб, но он не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— Цянь Тулян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открыть дверь? — подняв правую руку, Цинь Эр помахал ладонью, давая знак Линь Яню снова нажать на звонок. — Позволь мне увидеть тебя,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кровати, Цянь Тулян бросился в прихожую и, открыв дверь, замер на месте, увидев двух человек у порога: одного стоящего, другого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был в школьной форме: тонкая осенняя куртка и чёрная джинсовая куртка сверху. Выйдя из школы, он не надел ортопедическую перчатку. Его бледные руки слегка сжались в кулаки, ладони были обращены друг к другу, держа телефон на коленях. Экран был включён, и звонок «Света»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Цянь Туляна, Цинь Эр улыбнулся, уголки губ слегка приподнялись. Его тёмные зрачки медленно осмотрели Цянь Туляна с головы до ног и остановились на его босых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встретив взгляд Цинь Эра, Цянь Тулян смущённо поджал пальцы ног, вспомнив, что он ещё не умылся и был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Цинь Эр перевернул ладонь и закончил звонок, нажав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стоящий позади него, снял свои AirPods, убрал их вместе с телефоном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тебе. — подняв руку, Цинь Эр мягко опустил ладонь, слегка помахав ею. — Света,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сделав два шага вперёд, Цянь Тулян наклонился к Цинь Эру, но тут же выпрямился, прикрыв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чистил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Эр улыбнулся ещё шире. Линь Янь, стоящий позади, тоже отвернулся,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Света, протяни руку, приложи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обнажив длинную и белую шею, Цинь Эр кивнул в сторону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Цянь Тулян всё же нерешительно отпустил руку и осторожно прикоснулся кончиками пальцев к коже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Прижми, ладонь должна быть плоской. — слегка подвинув плечо, Цинь Эр приблизил шею к Цянь Туляну. — Я просто хочу проверить твою температуру. Или ты можешь прикоснуться к моему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части моего тела не так хорошо чувствуют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Цянь Тулян выпрямил пальцы и полностью приложил ладонь к шее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кожи Цянь Туляна кожа Цинь Эра казалась почти прозрачной. Температура здесь была не такой холодной, как на его конечностях, а тёплой, почти горячей, отчего лицо Цянь Туляна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повышена. — внимательно прислушиваясь к ощущениям от ладони Цянь Туляна, Цинь Эр поднял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согнутая ладонь мягко легла на запястье Цянь Туляна, успокаивающе поглаживая. Цинь Эр повернулся к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потрогай лоб 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шее Цинь Эра, запястье в его руке — тепло и прохлада переплетались, стимулируя рецепторы температуры и ещё больше запутывая мысли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Линь Янь подошёл и, стоя лицом к лицу, приложил руку ко лбу Цянь Туляна, тот наконец убрал ладонь от шеи Цинь Эра и снова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запах изо рта не должен никому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температура. — Линь Янь быстро сделал вывод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 Цинь Эр нахмурился, размышляя, как устроить этого заболевшего одинокого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Цянь Тулян потрогал лоб ладонью, но так и не почувствовал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Заходите. — отступив на несколько шагов, Цянь Тулян дал 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 Я быстро почищу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фразу, он развернулся и побежал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тихо ступали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позади тоже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Цянь Тулян отчётливо услышал, как Цинь 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Света,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