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напрягшись, Цянь Тулян перевернул Цинь Эра так, чтобы тот лежал лицом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Спина и поясница не подчинялись, и Цинь Эр не мог самостоятельно удерживать это положение. Не успел он заговорить, как Цянь Тулян, поддерживая его за талию, подложил подушку под его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Тулян, откуда ты знаешь... — Удивленный профессионализмом Цянь Туляна, Цинь Эр вспомнил объяснение, которое тот дал в день их знакомства, и неуверенно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тренер тоже этому учит?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нет! — С досадой закатив глаза, Цянь Тулян опустился ниже, поднял правую ногу Цинь Эра и, поддерживая колено, подложил под нее мягкую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в руки тонкую правую ступню Цинь Эра, он осторожно придал ей положение, при котором пальцы слегка свисали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 это учил ради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гордостью подняв голову, чтобы увидеть одобрение, Цянь Тулян встретился взглядом с улыбающимися глазами Цинь Эра и, смутившись, опустил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слишком благодарить, считай, что я просто современный Лэй Фэн!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Небрежно махнув рукой в сторону Цинь Эра, Цянь Тулян, однако, покраснел до кончиков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Тулян прав. Тулян — образец доброты, лучший одноклассник, который трогает сердца всей страны.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Эр не отрывал взгляда от Цянь Туляна, и улыбка не сходила с его лица. Цянь Тулян действительно был очень добр к нему, настолько, что это постоянно удивляло Цинь Эра. Его сердце согревалось от заботы Цянь Туляна, и тепло, казалось, вот-вот достигнет точки кипения.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ты мастер слова! Мастер манипуляций! — Ворча себе под нос, Цянь Тулян заподозрил, что его болезнь снова обострилась: от ушей до шеи его кожа покраснела, как при аллергии на алкоголь.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левую ногу Цинь Эра, он согнул ее под углом 30 градусов, положил на матрас и снова подложил подушку под ступню, убедившись, что все в порядке, накрыл его одеялом до плеч.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Тулян, подойди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Эр поднял ладонь, и Цянь Тулян подтянул подушку, положил ее рядом с его и лег лицом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это уже вошло в привычку: как только Цинь Эр просил, Цянь Тулян автоматически подчинялся и приближался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бы я пошел на занятия! Я совсем не могу уснуть. — Спрятав нижнюю часть лица под одеялом, Цянь Тулян нервно теребил край. — Если я не пойду на занятия, как я смогу вечером конспектировать?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взгляд, полный упрека, но, встретившись с улыбающимися глазами Цинь Эра, снова опустил голову, еще глубже зарываясь в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 этим человеком? Почему он все время улыбается?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беспокоишься, что пропустишь занятия, или что не сможешь помочь мне с конспектами?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Левая рука Цинь Эра выскользнула из-под одеяла, скользнула по его поверхности и легла перед Цянь Туляном. Согнутый указательный палец едва заметно 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Цинь Эра, хоть и отличалась от обычной, была невероятно красивой. Его кожа была бледной и нежной, мышцы ладони тонкими, а линия сердца едва заметной. Ладонь была узкой и длинной, кости выделялись, а пальцы были согнуты в кулак, большой палец прижат к основанию указательного.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Тулян не мог оторвать взгляда от руки Цинь Эра, его губы слегка приоткрылись, и он забыл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я и пропустил несколько лет учебы, я не забросил учебу, я прошел и повторил программу всех трех лет старшей школы. — Цинь Эр бросил взгляд на Цянь Туляна, сделал паузу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беспокоишься из-за пропущенных занятий, я могу помочь тебе наверстать. Если ты переживаешь, что не успеешь сделать конспекты для меня, то можешь не волноваться, я уже все это проходил.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— Мозг Цянь Туляна работал медленно, и ему потребовалось несколько секунд, чтобы понять смысл сказанного. — Почему ты не сказал раньше? Если бы ты сказал, я бы не стал их делать!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Тулян уже считал ведение конспектов своей обязанностью. С первого дня учебы он аккуратно записывал лекции, а вечером, после тренировок, спешил домой. Все это он делал, чтобы вовремя отправить конспекты Цинь Эру и дать ему время на повторение материала.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Тулян всегда считал, что делает что-то хорошее для Цинь Эра, что помогает ему, и самонадеянно включил его в круг своей заботы, даже не задумываясь, нужна ли Цинь Эру эта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забыл, что и до травмы, и сейчас Цинь Эр был отличником. Он забыл, что Цинь Эр не нуждался в учебной помощи. Он забыл, что, несмотря на инвалидность, Цинь Эр оставался сильным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часто Цинь Эр специально притворялся слабым, чтобы удовлетворить скрытые потребности Цянь Туляна в заботе.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свои ежедневные конспекты и все время, проведенное с Цинь Эром, Цянь Тулян понял, что все это было скорее самообманом, попыткой удовлетворить свои собственные потребности в защите и заботе.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стыд, обида и разочарование нахлынули на Цянь Туляна, словно цунами, готовое пробить его грудную клетку. Конечности онемели, а голова пульсировала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Чутко уловив перемену в настроении Цянь Туляна, Цинь Эр понял, что, возможно, слишком резко охладил его энтузиазм и пренебрег его добрыми намерениями. Прикусив нижнюю губу, он сожалел о своей откровенности. На его лице мелькнуло замешательство, но он быстро взял себя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Тулян, слушай, мне нужны твои конспекты.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действительно приятно, когда ко мне так внимательно относятся.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Тулян почувствовал легкое прикосновение на щеке. Цинь Эр поднял руку и провел пальцами по его скуле.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ты добрый, знаю, что хочешь помочь. Мне нужна твоя помощь, мне нравится, когда ты заботишься обо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Цянь Туляна покраснело, даже кончик носа стал алым. Его яркие глаза не отрывались от Цинь Эра.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поверь, мне очень нравится, когда ты помогаешь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Цинь Эра поднялась выше, он положил ладонь на макушку Цянь Туляна и начал медленно гладить. Пальцы скользнули по коротким волосам, заставив Цянь Туляна слегка отвернуться.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еще, не знаю, может, это только мне кажется.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выражение лица Цянь Туляна смягчилось, Цинь Эр поднял голову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что ты стал внимательнее слушать на занятиях, когда начал делать конспекты для меня. Поэтому я действительно хочу, чтобы ты продолжал их 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который раз Цинь Эр разгадал его мысли, и Цянь Тулян натянул одеяло на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Хватит! Не говори больше!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голос, доносящийся из-под одеяла, звучал глухо и раздраженно. Оказывается, все его тайные мысли были на виду у Цинь Эра. Оказывается, ведение конспектов было не помощью Цинь Эру, а способом заставить себя быть внимательнее на занятиях.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Цянь Тулян чувствовал себя глупо и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больше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Вытянув правую руку, Цинь Эр попытался стянуть одеяло, но снова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добрый, поэтому хочешь помогать мне, в этом нет ничего плохого, доброта —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из-за доброты! Не говори больше! — Как капризный ребенок, Цянь Тулян заерзал под одеялом. — Я сказал, хватит!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 просто доброта! Какая-то чушь! Цинь Эр ничего не понимал! Стыд и гнев уступили место чему-то, что Цянь Тулян долго игнорировал и боялся осознать. Он не знал, когда это чувство зародилось, и не понимал, почему оно возникло. Сейчас он хотел лишь сбежать и исчезнуть.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больше ничего не 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Эр замолчал, и в комнате снова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Эмоциональная буря заставила виски Цянь Туляна пульсировать. Голова казалась тяжелой, словно вот-вот взорвется. Неведомое чувство, волна за волной, било в его грудь, угрожая вырваться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Покраснев от стыда, Цянь Тулян в страхе прикрыл рот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http://bllate.org/book/15550/1376377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