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Цянь Туляна, которое он так старательно контролировал, сбилось в тот момент, когда он услышал это имя. Заноза в его сердце резко вонзилась глубже, но, увидев громоздкое чёрное электрическое инвалидное кресло, она мгновенно вырвалась, оставив сердце трепетать в воздухе, пока его не подхватила прохладная ладонь, принося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Цинь Эра были укрыты тёмно-серым пледом с синим узором, скрывая его парализованную нижнюю часть тела. Хотя он почти полностью сидел в кресле, он всё же поднял руку, опираясь ладонью на металлическую сетку. Его тонкие пальцы слегка раздвинулись, словно пытаясь ухватиться за сетку изнутри. Голова не касалась подголовника, шея была напряжена, а плечи подрагивали, пытаясь приблизить верхнюю часть тела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Эра, сквозь сетку и беговую дорожку, обошёл Юй Синьнаня и остановился на Цянь Туляне. Их взгляды встретились, и, сжав губы, Цинь Эр улыбнулся, произнеся тихо, но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Лянцзай!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освободившись, начало биться быстро и уверенно. Все сомнения, неуверенность и тревога последних дней растворились в этом крике поддержки. Огромное разочарование не успело проявиться, а долгожданный сюрприз наконец наступил. Цянь Тулян был переполнен радостью, и его тело согревалось от взгляда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ему, Цянь Тулян лишь бросил Юй Синьнаню: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Юй Синьнань, поправив школьную куртку и бросив злобный взгляд на Цинь Эра, прежде чем броситься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планы сохранить силы, защитить тело, подготовиться к завтрашним тренировкам, к национальным соревнованиям по плаванию — всё это ушло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Цянь Туляна была только улыбка Цинь Эра, а в ушах звучал его голос: «Вперёд, Лянцзай!»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действительно пришёл на его соревнование! Цинь Эр действительно поддерживал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Эр здесь, если он кричит «Вперёд, Лянцзай!», Цянь Тулян готов был забыть обо всём. Контроль дыхания, темп бега — всё это стало неважным. Ему было достаточно одной поддержки Цинь Эра, чтобы броситься вперёд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предварительные договорённости были забыты. Спортивный дух взял верх, и теперь Цянь Тулян хотел только одного: бежать, обгонять, побеждать! Если он не обгонит тех троих, не займёт первое место, его пожирающее желание победить сожжёт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повороте шестого круга разрыв между ним и вторым, третьим местами составлял менее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на вторую дорожку, Цянь Тулян попытался обогнать их с внешней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соперники, сражавшиеся с самого начала, тоже были измотаны. Юй Синьнань уже догнал их, держась в трёх шагах позади. Четверо юношей, преследуя друг друга, пробежали 50 метров, но на повороте Цянь Тулян и Юй Синьнань всё же обогнали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стартового выстрела оставалось всего 400 метров, и юноши продолжали ускорение. Второй и третий места уже сдались, отставая более чем на 10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был не их основным видом спорта, и, впервые участвуя в таком соревновании, меняя темп, даже выносливый Юй Синьнань был на пределе. Его голос, прерываемый тяжёлым дыханием, звучал гневно.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схватил Цянь Туляна за рукав, пытаясь замедлить его, но тот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не ответил, но его скорость только увеличилась. Он был как машина, не знающая усталости, рвущаяся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тяжёлым, шаги — неровными, но Цянь Тулян продолжал упрямо смотреть на спину лидера, которого он никогда не считал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Цинь Эра оставалось на месте, а Линь Янь уже подошёл, стоя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снова оказался на восточной стороне стадиона. Цинь Эр убрал руку, положил ладонь на рычаг управления и резко нажал, заставив кресло быстро двигаться вдоль сетки, параллельно Цянь Туляну.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Лянцзай!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видел, как Юй Синьнань пытался остановить Цянь Туляна, и знал, что слишком интенсивный бег может привести к травме. Но, глядя на решительное лицо Цянь Туляна, чувствуя его горящий взгляд, направленный вперёд, он не мог заставить себя сказать ему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бежит, пусть рвётся, пусть побеждает!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Цянь Туляна, сердце Цинь Эра также вырвалось из груди, освободившись от парализованного тела, и устремилось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Бетонная дорожка была неровной, и кресло тряслось, вызывая боль в спине. Опираясь локтями на подлокотники, Цинь Эр прижался к спинке кресла, сжав плед на коленях, стиснув зубы, чтобы терпеть боль, продолжая сопровождать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ушах, похожий на звук двигателя кресла, мешал Цянь Туляну разобрать слова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онемела, словно потеряла чувствительность. Цянь Тулян лишь механически поднимал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паралич похож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 с лица, он отбросил лишние мысли, глубоко вдохнул и снова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пробежавший семь кругов, почувствовал угрозу сзади и, оглянувшись, слегка удивился, увидев лицо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«Вечный второй, который три года не проявлял амбиций, теперь выглядел устрашающе»,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лидер тоже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200 метров — последний шанс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прямой дистанции Цянь Тулян, как на стометровке, отчаянно работал руками,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за ограждением замерли. Даже зная о спортивных способностях Цянь Туляна, даже наблюдая за ним три года, они впервые видели, как он полностью отдавался борьбе, забыв о самоконтроле.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мгновенной тишины кто-то крикнул, и весь класс, схватившись за ограждение, начал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Лянцзай!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Тулян,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Синьжань прозвучал высоко и звонко. Она, держа в руках воду и шоколад, пробиралась через толпу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ближе. Спина лидера была уже рядом. Цянь Тулян, широко открыв рот, тяжело дышал, сердце готово было выпрыгнуть из груди, ноги горели. Он перешёл на внутреннюю дорожку, поравнявшись с лидером, оставив Юй Синьнаня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поворот, и красная финишная лента была в 100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был полностью мокрый от пота, словно его вытащили из бассейна. Капля пота попала на ресницу, затуманивая зрение. В этот момент он словно вернулся в бассейн, на привычную арену. Выпрямив спину, он увеличил размах рук, используя мышцы живота, натренированные годами плавания баттерфляем, чтобы достичь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плечи почти соприкасались. В последние пять метров Цянь Тулян, как ловкий карп, резко рванул вперёд, обогнав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Финиш, и толпа взорвалась аплодисментами.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Тулян, пересекший финишную черту, не смог остановиться и врезался в Хуан Хаоюя, ожидавшего его у линии. Маленький Хуан не смог удержать своего высокого товарища, и они вместе упали, прокатившись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Синьнань, опираясь на поясницу, подбежал и протянул руку, чтобы помочь Цянь Туляну: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трогай...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сжав правую ногу, Цянь Тулян оттолкнул руку Юй Синьнаня, свернулся калачиком и сел, держась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Мышечный спазм?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