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тяжело ни было, он ни за что не отпустит. Наклонившись вперёд, сжав локти и прижав бёдра Цянь Туляна, Юй Синьнань схватил его за подколенные ямки и, сопротивляясь, не давал ему слезть со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тяжело, отпусти...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молча стояли и наблюдали, но Цинь Эр, находившийся дальше всех,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Лянцзай, пусть Юй Синьнань несёт тебя, ты же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по-прежнему звучал мягко, уголки губ сохраняли привычную улыбку, но глаза, обычно тёплые и яркие, сейчас были спокойны и холодны. Цинь Эр смотрел на тела парней, прижатые друг к другу, его взгляд, окутанный осенним холодом, заставил румянец на щеках Цянь Туляна потускнеть.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Собранное с трудом мужество было потрачено на его упрямство, и парень снова стал послушным. Взглянув друг другу в глаза, Цянь Тулян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втянув шею, Цянь Тулян снова обхватил руками шею Юй Синьнаня, неловко потерев его плечо локтем.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пошли,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 вид, что торопится, Цянь Тулян замолчал, спокойно лёжа на спине Юй Синьнаня.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Юй Синьнань недовольно хмыкнул и начал идти, Цянь Тулян неловко наклонился к его уху. Его голос был очень тихим, тон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кажется, уже перевалил за восемьдесят килограммов, если тебе тяжело, просто опусти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Синьжань, находившаяся в нескольких метрах, внимательно наблюдала за двумя парнями и заметила, как щёки Цянь Туляна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Пересекая стадион и обходя сетку, они вышли к каменным ступеням.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Синьнань наклонился, поднял бёдра Цянь Туляна и слегка приподнял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Опусти меня, подниматься по ступенькам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Упираясь коленом в ногу Юй Синьнаня, Цянь Тулян опёрся на его плечо и выпрямил левую ногу, собираясь слезть.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Тяжело, поэтому я и несу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закатывает глаза, Юй Синьнань глубоко вдохнул и медленно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крепче, не двигайся.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Обхватив подколенные ямки Цянь Туляна, он напряг бицепсы, сжал его ноги и, подняв предплечья, нащупал ладони Цянь Туляна, скрестив их на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Нижняя часть тела слегка ослабла, Юй Синьнань топнул ногой, мышцы бёдер дрожали от напряжения, он повернул колени и шагнул на ступеньку, пальцы ног втиснулись в обувь, стараясь крепче стоять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Поднимаясь по ступенькам, Цянь Тулян больше не сопротивлялся, обхватил плечи Юй Синьнаня и, нервно следя за его шагами,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можешь,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Мужчины не могут говорить «не 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Низко опустив голову, Юй Синьнань сосредоточился на дороге, его поясница ныла от напряжения, но он не забыл пошутить.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серьёзно, если не можешь, опусти, ты же завтра на тренировку!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удивлению, Цянь Тулян не стал подыгрывать, лишь нахмурился и повторил.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помнишь, что завтра тренировка?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Юй Синьнаня был полон горечи и злости. Вспоминая только что закончившийся забег, он до сих пор не мог успокоиться. За все эти годы он никогда не видел такого Цянь Туляна вне бассейна. Не на плавательных соревнованиях, а просто на школьном стадионе, Лянцзай, не раздумывая, рвался к победе.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виноватым, Цянь Тулян сжал губы и замолчал, полулёжа на спине Юй Синьнаня.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был выше Линь Яня на полголовы, поэтому не мог помочь нести раненого, и Линь Янь молча шёл за ними, расставив руки, будто поддерживая Цянь Туляна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силами, Юй Синьнань уверенно поднялся на двадцать ступенек, и, когда его ноги коснулись площадки, все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слегка расслабилась, ноги всё ещё стояли на земле, но бёдра ослабли, колени неожиданно разъехались, и Юй Синьнань, не удержав равновесия, чуть не упал вперёд вместе с Цянь Туляном.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шедший сзади, вовремя схватил его, и Юй Синьнань едва устоял.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когда они дурачились, Цянь Тулян сидел на спине Юй Синьнаня, наблюдая, как тот спотыкается. Но на этот раз он не мог просто беззаботно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по ступенькам, они увидели вход в учебный корпус. Выпускной поток занимал здание «Саньхао», расположенное между корпусом «Синьхуа» и выходом со стадиона. На первом этаже здания находился крытый велосипедный паркинг, а все классы располагались на втором этаже и выше. Поэтому у входа в учебный корпус тоже были ступеньки, чтобы учителя и ученики могли обойти паркинг и сразу попасть в учебную зону.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здесь, я поднимусь и соберу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Цянь Туляна у входа в учебный корпус, Юй Синьнань, разминая поясницу, вошёл внутрь, собираясь вместе с Хуан Хаоюем и Сюй Синьжань подняться в класс за рюкзаками.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 в ответ Юй Синьнаню, Цянь Тулян, ещё не успев как следует встать, окликнул Линь Яня, который уже спускался по ступенькам.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Линь 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Линь Яня остановились по зову Цянь Туляна.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электрическое инвалидное кресло одиноко стояло у подножия ступенек, тело Цинь Эра было погружено в кресло, голова плотно прижата к подголовнику, лишь слегка запрокинута, чтобы смотреть на людей на ступеньках. Плед по-прежнему плотно укрывал его ноги, лишь кончики белых кроссовок Converse выглядывали наружу. Аккуратно заправленные края пледа из-за тряски во время бега растрепались, обнажив чёрный пояс на талии. Правая рука всё ещё лежала на рычаге управления, левая спокойно покоилась на пледе.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Цянь Туляну казалось, что сегодня Цинь Эр чем-то отличается от обычного, в его взгляде не хватало привычной теплоты, и это заставляло сердце Цянь Туляна сжиматься.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Ге, подожди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окликнув, Цянь Тулян встряхнул правой ногой, перенёс вес на левую и осторожно сделал шаг. Убедившись, что всё в порядке, он сделал ещё несколько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Огонь, который Цянь Тулян старался погасить, снова начал разгораться. Поддержка Цинь Эра и его бег рядом стали топливом, а уверенность в победе на соревнованиях — запалом. Искры разлетались, и горячие чувства снова упрямо вспыхнули.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Линь Янь увезёт Цинь Эра, Цянь Тулян, спотыкаясь, бросился за ним. Сейчас он хотел быть ближе к Цинь Эру, как можно ближе. Он хотел понять, что сегодня в нём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уже спустившийся на несколько ступенек, обернулся, собираясь вернуться и поддержать Цянь Туляна, но увидел, как из учебного корпуса выбежал Юй Синьнань. Он замер, остановившись и дожидаясь, пока парень подойдёт.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зов Цянь Туляна, Юй Синьнань снова поспешно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Цинь Эра у подножия ступенек, Юй Синьнань схватил Цянь Туляна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нужно поговорить с Цинь Эром.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левой рукой на перила, Цянь Тулян, наступая на левую ногу, спустился на ступеньку, затем поднял правую и, почти подпрыгнув, быстро спустился ещё на две.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руку, Юй Синьнань встал справа от Цянь Туляна, поддерживая его вес. Слегка наклонив голову, он смотрел на Цянь Туляна, который изо всех сил старался спуститься по ступенькам, чтобы приблизиться к Цинь Эру, и чувствовал себя дураком за то, что только что тащил его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Цянь Тулян, подпрыгивая, добрался до земли, Линь Янь уже откатил инвалидное кресло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нескольких метрах перед Цинь Эром, Цянь Тулян наконец почувствовал, как его сердце, висевшее в воздухе, опустилось на землю. Глядя в глубокие глаза Цинь Эра, он не знал, что сказать, лишь неловко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Лянцзай.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заговорил Цинь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локтем на подлокотник, он слегка повернул левое запястье, и узкая ладонь заколебалась перед Цянь Туляном. Сжатая в кулак правая рука оторвалась от рычага управления и протянулась между правой ногой и подлокотником. Цянь Тулян только сейчас заметил, что между ног Цинь Эра зажат светло-голубой пластиковый бутылёк. Пальцы, сжатые в кулак, провели по бутылке, выпрямились, и Цинь Эр, резко подняв запястье, перекинул бутылку через ногу, и она покатилась по его коленям.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левую руку, Цинь Эр сжал бутылку между ладонями, опёрся локтями на подлокотники и, дрожа, поднял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Ошеломлённо подойдя ближе, Цянь Тулян взял бутылку, не глядя, открутил крышку и выпил больше половины, прежде чем неловко поблагодарить.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Кисло-сладкий вкус растекался по рту, доходя до самого сердца. Это был его любимый вкус — лаймовый «Майтун».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http://bllate.org/book/15550/1376429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