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 приходится доходить до крайностей, чтобы ты согласился. Разве тебе не надоело, Линь Цзи? Я же считаю это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разбивающегося фарфора. Похоже, Линь Цзи в ярости швырнул вазу, которую Хань Цин с таким трудом для него заказывал.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Хань Цин не чувствовал ни злости, ни обиды. Его сердце сжимала лишь острая боль. Холод в груди превратился в мучительное сжатие, будто кто-то сжал его сердце, не давая дышать. Губы Хань Цина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рубашку на груди, с трудом дыша, и медленно сполз по стене, свернувшись в клубок. Дрожащей рукой он полез в карман за маленьким флакончиком, но, не успев открыть его, услышал, как открылась дверь. Рука Хань Цина дрогнула, и флакон укатился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свой чек и уходи! — сквозь зубы проговорил Линь Цзи. — Не вздумай снова шантажировать меня. Это в последний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выпишешь чек — я уйду. А насчёт следующего раза 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Вань, бросив взгляд на пол, заметила сидящего на полу Хань Цина. Его лицо было смертельно бледным, но глаза горели ярким светом. Несмотря на слабость и молчание, он напугал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Хань Цин поднялся, выпрямился, прислонился к стене и бросил на неё холодный взгляд. Его присутствие было настолько сильным, что казалось, будто перед ней стоит хищник, готовый наброситься.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Ли, это последний раз. Я не хочу, чтобы вы снова беспокоили Линь Цзи. Попробуйте, если хотите. Посмотрим, чьи методы окажутся эффективнее — ваши или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 ничего не ответила, лишь с насмешливой улыбкой взглянула на Линь Цзи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исчезла, тело Хань Цина ослабло. Он наклонился, чтобы поднять флакон, полностью игнорируя Линь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не мог терпеть такого пренебрежения. Он схватил Хань Цина за плечи и, глядя ему 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Цин, послушай меня. Всё, что я сказал, было только для того, чтобы обмануть Ли Вань. Ты очень важен для меня,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Цзи звучали так искренне, что могли растрогать любого. Не зря он получил премию «Золотой кубок». За десятилетия практики даже самый плохой актёр мог научиться обманывать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 устало опустил глаза, его голос был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не забывай, что я учил тебя актёрскому мастерству. Я знаю, когда ты лжёшь.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лгу, это не обман. Давай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крепко обнял Хань Цина, его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отменю все свои дела. Мы поедем в Нидерланды, поженимся, а потом отправимся в путешествие по Европе.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 молчал, его сердце оставалось спокойным. Вот человек, в которого он был влюблён больше десяти лет. Чтобы заставить его замолчать, Линь Цзи готов был даже жениться на нём — гомосексуалисте со шрамом на лице. Это было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 была права. Если такой человек не станет знаменитым, то кто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 с трудом оттолкнул Линь Цзи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так поступить, ты разрушишь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действительно запаниковал, его красивое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это твоя мечта, которую я реализую за тебя. Мы же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уволиться, Линь Цзи,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 повторил, его пальцы дрожали, когда он пытался поднять флакон. Голова закружилась, и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было болезненным. В ушах звенело, но сознание не покинуло его. Он из последних сил пополз к флакону, почти дотянулся.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ботинок наступил на флакон и отшвырнул его в сторону. Белый флакончик описал дугу и улетел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Цзи звучал странно, будто он был одновременно рад и 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просто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последние слова, которые услышал Хань Цин, прежде чем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 очнулся во тьме. На мгновение он растерялся, но тут же открыл глаза. Первым делом он посмотрел на свои руки — тонкие, белые, с идеальными пропорциями. Это были не его руки. Руки Хань Цина были грубыми, покрытыми шрамами и мозолями — свидетельствами тяжёлой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догадка. Хань Цин замер на мгновение, затем с нетерпением провёл рукой по левой щеке — она была гладкой, без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ощупал нос, губы, грудь и наконец засмеялся — смеялся от облегчения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такое чудо, как перерождение, произошло с ним? Видимо, даже Небеса не смогли терпеть лицемерия Линь Цзи и дали Хань Цину шанс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было новое тело — молодое, здоровое, полное сил. Никаких старых травм, никаких проблем с сердцем. Новая жизнь, новый старт. У Хань Цина не было причин не радоваться. Но, подумав немного, он понял,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обстановке в комнате, предыдущий владелец тела явно не был беден. Кровать была мягкой и удобной, а сам он был здоров. Почему же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 на мгновение задумался, затем взял телефон и проверил историю звонков. Тридцать семь пропущенных вызовов от одного и того же имени — A Чжоу Цюаньань.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 сразу понял, что это значит. Предыдущий владелец добавил букву «A» к имени, чтобы Чжоу Цюаньань был первым в списке контактов. Либо это был его возлюбленный, либо объект тайной влюблённости.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страннее, имя Чжоу Цюаньань было Хань Цину знакомо. Это был известный председатель компании «Шэнхуэй». Хань Цин имел с ним дело раньше и знал, что это очень умный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предыдущий владелец был любовником Чжоу Цюаньаня, которого бросили, и он покончил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 приподнял бровь, открыл WeChat и увидел, что на первом месте в списке был всё тот же Чжоу Цюаньань.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Чжоу, я простудился, мне так плохо.]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умоляю, ответь на звонок. Я умираю, у меня температура сорок.]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Цюаньань, семья Пэй хочет, чтобы я умер. Ты единственный, кто у меня есть...]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вверх, Хань Цин увидел десятки сообщений — все они были полны мольбы и лести. Но всё, что получил предыдущий владелец, было одно сообщение от Чжоу Цюаньаня: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Цинчэнь, у меня нет времени на твои игры. Если ты говоришь, что любишь меня, умри ради меня, чтобы я убедился в твоих чувствах.]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 по Хань Цину, как удар молотка. Его губы задрожали, и память предыдущего владельца хлынула в его сознание, словно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Хань Цин очнулся, обнаружив, что его лицо мокро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не был любовником Чжоу Цюаньаня. Он пытался завоевать его расположение,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Чжоу Цюаньань не обращал на Пэй Цинчэня внимания, несмотря на все его попытки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Чжоу Цюаньань был гетеросексуалом, Пэй Цинчэнь давно бы сдался. Но председатель компании «Шэнхуэй» был известен своими связями с актёрами, и Пэй Цинчэнь продолжал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простудился и решил попытаться вызвать жалость у Чжоу Цюаньаня. Но, увидев то сообщение, он перестал принимать лекарства и начал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четыре дня Пэй Цинчэнь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кроме Хань Цина, был ещё один такой же глупец. Возможно, именно их общая боль и несправедливость позволили Хань Цину возродиться.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слёзы и тихо вздохнул. Положив руку на грудь, где билось сердце, Хань Цин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мучил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Пэй Цинчэня стали частью Хань Цина. Его любовь, страх и отчаяние — всё это Хань Цин почувствовал. Он не смеялся над глупостью Пэй Цинчэня, ведь сам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Хань Цин получил второй шанс, он будет ценить эту жизнь. Обиды и мечты Пэй Цинчэня он воплотит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Цзи, затем Чжоу Цюаньань, и наконец семья Пэй. Хань Цин усмехнулся, его улыбка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