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Цин снова подумал о Линь Цзи, его сердце уже не сжималось от боли. Теперь он чувствовал лишь спокойствие и равнодушие, словно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 с тех пор, как он умер от сердечного приступа. Как Линь Цзи справился с последствиями? Его самый верный помощник умер, и, вероятно, в студии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Линь Цзи скончался, кинокороль в слезах на могиле!]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помощника: Линь Цзи не спит три ночи, фанаты умоляют его отдохнуть!]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Цин ввёл имя Линь Цзи в поисковик, его завалили подобными заголовками. С усмешкой он нажал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фото был Линь Цзи в чёрном костюме. Его глаза были красными, лицо бледным, а он сам склонялся над могилой Хань Цина, чтобы положить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действительно был красив. Его черты лица были изысканными, а облик — благородным. Когда он не улыбался, это выглядело трогательно, а его меланхолия могла растрогать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измождённом и печальном виде он, вероятно, разбил сердца многих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быстро пробежался глазами по статье. В ней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краткий пересказ его прошлого с Линь Цзи, а затем многословные описания того, как Линь Цзи был предан и добр. Всё это создавало образ глубоко чувствующего человека. Это была хорошо написанная рекламная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недооценил таланты сотрудников студии Линь Цзи. Даже после его смерти они смогли устроить шоу, подняв Линь Цзи на вершину топа Вэйбо, и никто не обвинил его в использовании чужой смерти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без него Линь Цзи справлялся неплохо, подумал Хань Цин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Линь Цзи больше десяти лет, не ожидая ничего взамен. Ему было достаточно просто быть рядом с ним, и он радовался, видя, как карьера Линь Цзи идёт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узнав, что его изуродовали по приказу Линь Цзи, Хань Цин хотел просто уйти, сменить работу и не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Цзи был человеком, которого он любил одиннадцать лет. Хань Цин не хотел унижать его, чтобы потом самому насладиться его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только Хань Цин верил в это. Линь Цзи никогда не доверял ему. Он хотел лично убедиться, что Хань Цин умер, чтобы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своё сердце и не получить ничего взамен — это была вина Хань Цина. Но Линь Цзи забрал его жизнь, и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выключил телефон, соскользнул с кровати и внимательно рассмотрел своё новое лицо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отражении был молод, его кожа была гладкой и белой, полной коллагена, без единого пятнышка или прыщика.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внешний вид был ужасен. Тёмная подводка для глаз размазалась, делая его похожим на клоуна. Глаза опухли, нос покраснел, а волосы были выкрашены в радужные цвета и торчали в разные стороны. Даже разглядеть его настоящие черты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ухе болтались несколько блестящих клипс. Весь этот образ был воплощением безвкусицы. Неудивительно, что Чжоу Цюаньань не обращал на него внимания. Кто бы не отвернулся от такого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с досадой цокнул языком. Он хотел вернуться в шоу-бизнес, но точно не в таком виде. Ни одна компания не подпишет контракт с таким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несколько часов и пришёл к выводу, что возвращение в шоу-бизнес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для того, чтобы шаг за шагом воплощать план мести, но и для того, чтобы осуществить давно забытую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получил шрам, прикрывая Линь Цзи, Хань Цин не мог не жалеть об этом. Он не мог забыть съёмочную площадку и ощущение актёрской игры. Сколько раз он мечтал вернуться к тем временам, когда пробовался на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взглядом, одной фразой он мог вдохнуть жизнь в персонажа, прожить другую жизнь. Это чувство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 исключением определённых ролей, ни один режиссёр не взял бы актёра со шрамом на лице. Даже самый толстый грим не мог скрыть этот дефект. Тот удар разрушил мечту Хань Цина о карьере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появился второй шанс, это было просто идеально. Хань Цин улыбнулся своему отражению, и его глаза засветились, несмотря на размазанную подводку.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 лицо, выбрал из гардероба наименее странную одежду и отправился в самый большой салон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был встречен улыбкой сотрудницы: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в какой цвет хотите покрасить волосы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Пэй Цинчэнь был постоянным клиентом. Чжоу Цюаньань игнорировал его, и он изощрялся, меняя цвет волос. Сегодня серебристый, завтра зелёный — целый месяц без повторений, лишь бы привлечь внимание Чжоу Цюаньаня.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радужные волосы были результатом истерики Пэй Цинчэня, когда он узнал, что Чжоу Цюаньань завёл нового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Цинчэнь был избалованным и боялся боли. Он не проколол уши и не сделал татуировок. Даже эти клипсы можно было снять, что облегчило задачу Хань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кресло и сказал сотруднице: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вашего директора, пусть она сделает мне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немного удивилась, но без колебаний позвала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была красивой женщиной с изящной фигурой. Она провела рукой по мокрым волосам Хань Цина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вас новый замысел, молодой господин Пэй? Я могу не справиться, если ваши пожелания будут слишком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намёк был ясен: она хотела, чтобы Хань Цин выбрал другого стилиста, боясь испортить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понятно. Ведь Пэй Цинчэнь специально портил свой внешний вид. Он не был лишён вкуса, просто хотел досадить семье Пэй. Такая детская форма протеста показалась Хань Цину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Покрасьте в чёрный, выпрямите и сделайте аккуратную стрижку. Длина — не слишком короткая. Я верю в ваши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не обратил внимания на её удивление, откинулся в кресле и закрыл глаза, обдумывая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компании новичку было сложно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Цинчэнь происходил из знатной семьи, а семья Пэй была крупнейшим акционером компании «Шэнхуэй», попасть туда для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было несколько других крупных компаний. Хань Цин был уверен, что сможет подписать контракт, но без демонстрации таланта условия могли быть невыгодными.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вспомнить, какие съёмочные группы ищут актёров. Когда он покажет свои способности и наберёт популярность, условия контракта станут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нахмурился, размышляя, когда в кармане завибрировал телефон, оглушая громкой музыкой. Он достал его и увидел на экране имя — A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который так мечтал о внимании Чжоу Цюаньаня, и тот, кто косвенно стал причиной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ты ещё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раздражённый голос Чжоу Цюаньаня прозвучал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температура сорок, как ты ещё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Пэй Цинчэнь умер, и теперь это тело принадлежало другому человеку. Если предыдущий владелец готов был терпеть, Хань Цин не собирался мириться с таким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в мире не заставит его унижаться. Даже Линь Цзи не смог, а уж тем более незнакомец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 Чжоу, я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лениво ответил, жестом остановив парикмахера. Его голос был спокойным и уверенным, что заставило Чжоу Цюаньаня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Цинчэнь говорил с ним осторожно, боясь, что он положит трубку. Но прошло всего четыре дня, и он словно стал другим человеком, даже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молодой господин Пэй, с его слабым умом, прочитал какую-то мудрость о любви и решил, что холодное отношение заставит Чжоу Цюаньаня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нахмурился ещё сильнее,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слушай внимательно. Я никогда не буду с тобой, даже если ты будешь играть и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