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Линь Цзи был частично его заслугой, но не полностью. Трещина между ними существовала с самого начала, постепенно расширяясь и становясь непреодолимой, хотя Пэй Цинчэнь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девятнадцать,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вырвало его из воспоминаний. Он положил книгу «Императорская власть» под мышку и последовал за ассистенткой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 сидели за столом, и даже их молчаливый взгляд создавал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сидела Чжэн Жусинь, режиссёр с мягкими чертами лица, которая взяла резюме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Цинчэнь, без актёрского образования и опыта? — Она говорила медленно, каждый звук был пропитан холодом, явно недовольная тем, что он прошёл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образования и опыта, таких актёров сложно обучать, нужно объяснять, как двигаться и не перекрывать камеру. Такие артисты подходят для второстепенных ролей, но для второго плана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снимая мелодрамы, Чжэн Жусинь никогда не снижала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фото, у него хорошая внешность, и он подходит для исторических ролей, поэтому я пропустил его через отбор, — спокойно сказал один из помощников режиссёра. —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Жусинь неопределённо кивнула, не питая особых надежд. Она собиралась потратить пять минут на формальности, как и с предыдущими восемнадцатью кандидатами.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Пэй Цинчэня, и хотя её лицо оставалось спокойным, зрачки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неудивительно, что он прошёл отбор без опыта. Даже если бы он просто стоял как красивая декорация, это могло бы повысить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роль Ли Юньхуаня, второго плана в «Императорской власти», требовала не только красивой внешности, но и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которому едва исполнилось двадцать, без подготовки, сможет ли он передать сложный характер? Чжэн Жусинь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него и выбрала самую сложную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три минуты на подготовку. Сыграй сцену разрыва с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три секунды, чтобы войти в роль, — сказал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Жусинь чуть не рассмеялась. Молодёжь даже не понимает, что такое актёрская игра, а уже говорит такие вещи, не боясь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на вхождение в роль? Вряд ли кто-то в индустрии сможет так уверенно заявить.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глупости, пытаясь привлечь внимание, но это было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тебя три секунды… — она не успела закончить, как Пэй Цинчэнь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Чжэн Жусинь забыла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Пэй Цинчэнь изменился. Его глаза, такие красивые, словно сияли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сделал шаг в сторону, оставив место для несуществующей героини, словно точно зная, где должна быть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простое движение заставило Чжэн Жусинь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что-то невидимое, его лицо было сосредоточено, а на губах играла лёгкая улыбка, словно героиня стояла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«Скромный джентльмен, мягкий, как нефрит» — эти слова идеально описывали Ли Юньхуаня.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молодой человек перед ними прекрасно передал элегантность и спокойствие. Даже без короны и роскошных одежд, Пэй Цинчэнь выглядел как аристократ с внутренним достоинством, которого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густые ресницы наполовину скрывали взгляд, словно пасмурное небо перед дождём, не позволяя понять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движение и изменение взгляда — и сцена, персонаж и атмосфера ожили, создавая ощущение нарастающего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Ин, что за глупости ты говоришь, — нахмурился Пэй Цинчэнь, улыбаясь с лёгкой грустью. — Значит, ты мне не веришь, теперь я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дрогнули, и в глазах появилась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Цуй Жудао умеет тебя радовать лучше, чем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становясь всё тише, пока не превратился в шёпот, который болью отзывался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так, — кивнула Чжэн Жусинь.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Сюэ Ин обнаружила, что Ли Юньхуань, который всегда заботился о ней, просто использовал её. В гневе она потребовала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Сюэ Ин перечислила все доказательства, Ли Юньхуань оставался спокойным. Он продолжал мягко обманывать её, но героиня разоблачила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Ин порвала с ним, Ли Юньхуань внезапно изменился, показав свою холодную и бесчувственную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требовала резкого перехода от мягкости к жестокости, что было сложно для молодых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восемнадцати предыдущих кандидатов никто не смог передать глубину характера Ли Юньхуаня. Они показывали его мягкость, но не его скрытность.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Пэй Цинчэнь был лучше. Но ключевым моментом был следующий эпизод, где Ли Юньхуань сбрасывал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сыграть Ли Юньхуаня, зависело от следующих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три, — Чжэн Жусинь отсчитывала время, когда героиня произносила свою реплику. В нужный момент Пэй Цинчэнь слегка дрогнул, словно услышал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сдержанными, но заметными. Это было проявление шока и паники, но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обвиняла женщина, которую он любил, Ли Юньхуань не мог позволить себе потерять контроль, ведь его интересы были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продолжал улыбаться, но Чжэн Жусинь почувствовала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изменилась. Он сбросил маску мягкости, и его амбиции вспыхнули ярким пламенем. Контраст был настолько сильным, что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и в его глазах появилась насмешка, словно холодная вода окатила всех, но отвести взгляд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оживил Ли Юньхуаня. Его скрытность, амбиции и внезапная холодность — всё было написано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опытная Чжэн Жусинь словно погрузилась в этот взгляд,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профессиональный опыт подсказывал, как снимать этот кадр. Медленно приближать камеру, пока она не остановится на его глазах — это было бы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которые говорят, стоят тысячи лишних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Ин, ты слишком наивна, — Пэй Цинчэнь покачал головой. — По сравнению с властью, ты слишком легковесна.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эти жестокие слова спокойно, словно это была неоспоримая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ради власти Ли Юньхуань мог пожертвовать всем, даже женщиной. Его амбиции, месть, интересы семьи и государства — всё это было важнее Сюэ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глазах мелькнула грусть, он отвернулся от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пауза была идеальной, показывая его сдержанность и боль. Чем сдержаннее он был, тем сильнее чувствовалась его эмоциональная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игры могло соперничать с профессиональными актёрами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удивительное было в том, что Пэй Цинчэнь в одиночку сыграл сцену для двух персонажей. Даже те, кто не читал оригинал, могли понять, что сказала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режиссёра, сидевший слева от Чжэн Жусинь, провёл рукой по подбородку и обменялся с ней взглядом. В их глазах читалось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