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на первом месте в топе комментариев оказалось следующее сообщение: «Именно таким я представлял господина Юньхуаня — изысканным, утончённым, непревзойдённым, с глубоким внутренним миром и мудростью.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комментарий не был чем-то особенным, но его автор — Су Юнь, писательница, создавшая оригинальный роман, — придавал ему особый вес. Получить одобрение автора для актёра второго плана было чем-то, чего не удостоился даже Шао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Шао Юна на мгновение промелькнула тень, он пролистал три фото в образе Ду Ли и остановился на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белоснежном одеянии слегка повернул голову, уголки его губ приподнялись в лёгкой улыбке. Его черты были настолько идеальны, что казались вырезанными из света, а ресницы — невероятно длинными и густыми, вызывая трепет в сердце. Его глаза, тёмные и сияющие, словно могли заглянуть в самые потаённые уголки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экран казалось, что он стоит перед тобой. Он дышит, он моргает, и в любой момент может шевельнуть ресницами и заговорить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 замер, его палец неподвижно лежал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листать. Молодой человек с цветком в руках, улыбающийся, затем — одинокий, наливая вино. Три фото, каждое из которых было безупречно красиво, действительно заслуживало звания «божественной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лицо — красивое, запоминающееся и идеально подходящее для роли Ли Юньхуаня, — не могло не вызвать восторга у фанатов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 был удивлён не только из-за этих фото. Он помнил этого человека, новичка по имени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 у входа на съёмочную площадку, и всего за несколько секунд Шао Юн был поражён его внешностью. Он даже подумал, что этот человек не имеет отношения к индустрии, ведь с такой внешностью Пэй Цинчэнь не мог оставаться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был красивым человеком из другого круга, это не имело бы значения, ведь в мире много красивых людей. Но узнав, что Пэй Цинчэнь играет второго плана в «Императорской власти», Шао Юн почувствовал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Юньхуань, персонаж второго плана, был тем, кто легко привлекал фанатов. Его мягкость, холодность, глубокая любовь и трагическое признание в конце легко завоевали бы симпатию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Шао Юн тоже рассматривал эту роль, но в итоге выбрал Цуй Жудао.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Жудао был не менее харизматичным персонажем, ничуть не уступая Ли Юньхуаню, и к тому же он был главным героем. Сыграть главную роль в сериале означало укрепить свой статус и поднять карьеру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представить, что новичок с тремя фото в образе затмит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 опершись на лоб, задумался. Его взгляд случайно упал на комментарий: «У Шао Юна есть и красота, и талант, почему у него меньше фото в образе, чем у второго плана? Откуда взялся этот Пэй Цинчэнь, чтобы красть внимание у моего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Линь, купи мне место в топе поиска, — спокойно произнёс Шао Юн, сжав и разжав губы. — Чжэн Жусинь хочет продвигать Пэй Цинчэня? Я сделаю его ещё более известным, чтобы у него было больше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Чжао Линь широко раскрыл рот, догадываясь, что задумал Шао Юн. Использовать такие методы против новичка — Шао Юн действительно всегда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первом месте в топе поиска оказалась не новость о публикации фото в образе, а заголовок «Шао Юн подвергся несправедливому обращению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темой «Пэй Цинчэнь должен извиниться перед Шао Юном» они заняли место в первой десятке, в то время как новость о фото в образе оказалась лишь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три темы, связанные с сериалом «Императорская власть», попали в топ поиска, вызвав бурю обсуждений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зашёл в свой новый аккаунт в Вэйбо и обнаружил, что за ночь у него появилось сто тысяч подписчиков, хотя большинство из них были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первым постом собрались фанаты Шао Юна, известные как «Шаофэнь», оставляя язвительные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Юн — главный герой, его статус выше, чем у второго плана, но у него меньше фото в образе. Это явная попытка унизить Шао Юна и продвинуть новичка. Съёмочная группа «Императорской власти» думает, что мы, фанаты Шао Юна, ничего не понимаем? @Пэй Цинчэнь #ПэйЦинчэньИзвинись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плана явно протащили через блат, я никогда не видела такой отвратительной съёмочной группы! Они используют популярность Шао Юна для пиара, а ещё играют с фото в образе. Они думают, что мы дураки? @Пэй Цинчэнь #ПэйЦинчэньИзвинись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слышал о книге «Императорская власть» до этого? Это провальная книга, о ней никто не знал. Если бы не Шао Юн, кто бы вообще обратил внимание на этот сериал? Съёмочная группа осмеливается унижать Шао Юна ради новичка, они думают, что мы, фанаты Шао Юна, беззубые? @Пэй Цинчэнь #ПэйЦинчэньИзвинись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Шао Юна, давайте поднимем тему #ШаоЮнНесправедливость в топ! Режиссёр и Пэй Цинчэнь должны извиниться и исправить ошибку, иначе мы будем бойкотировать сериал «Императорская власть»! @СъёмочнаяГруппаИмператорскаяВласть @ЧжэнЖусинь @ПэйЦинчэнь #ПэйЦинчэньИзвинись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Шао Юна, известные как «Шаофэнь», были очень сплочёнными. Каждый комментарий с упоминанием Пэй Цинчэня сопровождался хэштегом #ПэйЦинчэньИзвинись, и их энергия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комментарии были ещё более агрессивными, с пожеланиями смерти семье Пэй Цинчэня и проклятиями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комментарии в поддержку Пэй Цинчэня и восхищение его внешностью быстро удалялись под напором фанатов Шао Юна, а личные сообщения забивались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делом рук Шао Юна, популярного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фото в образе Шао Юн не стал жаловаться. Напротив, он с искренностью заявил, что принимает все решения съёмочной группы, и похвалил Пэй Цинчэня как перспективного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их кумир проявлял понимания, тем больше фанаты жалели его и начинали защищать, обрушивая гнев на Пэй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фанатов Шао Юна были молодыми девушками, которые легко поддавались влиянию и быстро организовывались.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чьим-то руководством тема #ШаоЮнНесправедливость быстро поднялась на первое место в топе поиска, а вместе с ней и #ПэйЦинчэньИзвинись.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новичка такая атака могла бы стать концом карьеры, но Пэй Цинчэнь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читал каждый негативный комментарий, иногда даже отмечая, как остроумно они составлены.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ассистентом у Линь Цзи, Пэй Цинчэнь видел куда более жёсткие конфликты. Тогда противники выкладывали реальные доказательства, а не просто оскорбляли, как это делали фанаты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 собирался ничего делать, даже не планировал публиковать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тремя миллионами подписчиков Шао Юна, у него не было ни популярности, ни фанатов. В одиночку он ничего не смог бы сделать, только бы подтвердил обвинения в том, что пытается использовать популярность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Шао Юна знала это и просто использовала силу популярности, чтобы подавить новичка. Результат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Цинчэнь не спешил. Он лишь посмеялся над тем, что Шао Юн, хоть и умён, но слишком нетерпелив. Шао Юн думал, что его поддержка со стороны влиятельного покровителя позволяет ему делать что угодно, но это было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реакции съёмочной группы, такое поведение фанатов Шао Юна могло вызвать раздражение у фанатов книги и обычных зрителей. Шао Юн стал популярным слишком быстро, и многие ждали его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которые держатся на пиаре, как Шао Юн, не имеют прочного фундамента. Если кто-то найдёт реальные компрометирующие факты, его падение будет стремительным.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 собирался идти по пути Шао Юна. У него была другая стратегия. Шао Юн держался на внешности и постоянном пиаре, чтобы не быть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Цинчэня же была и внешность, и талант, и ему не нужно было участвовать в каждом шоу. Он мог постепенно укреплять свою репутацию и подниматься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объективной точки зрения, атака фанатов Шао Юна принесла Пэй Цинчэню известность. Пусть и негативную, но это был шаг к популярности, что уже лучше, чем полное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