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Счеты нужно сводить постепенно, и пусть Шао Юн пока что наслаждается своим временем —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Пэй Цинчэнь лишь ответил на сообщение Ду Ли в WeChat, выразившей свою обеспокоенность, и отправил голосовое сообщение Су Юнь, автору оригинала, которая пыталась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ему позвонила Чжэн Жусинь. Женщина-режиссер с уверенностью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обидно, и это я тебя втянула в эту ситуацию. Тебе не нужно ничего делать, я всё беру на себя. Разве Шао Юн сможет перевернуть всё с ног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режиссер Чжэн, — с улыбкой ответил Пэй Цинчэнь. — Не беспокойся обо мне, я не настолько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Жусинь коротко кивнула и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сдержал свое слово и весь день посвятил изучению сценария и вживанию в роль. Когда вечером он зашел в Вэйбо, ситуация уже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Шао Юня, возмущенные несправедливостью, высказывались резко и без стеснения. Они даже назвали оригинальную книгу «Императорская власть» провальной и плохой, что сразу вызвало гнев у поклонников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только на это каменное лицо Шао Юня — он везде играет одно и то же. Как кто-то вообще может хвалить его за точное воплощение персонажа? Наглость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того, что у второго главного героя больше фото в образе? Он и выглядит лучше Шао Юня, и по духу он ближе к Ли Юньхуаню. Только за это я его поддерживаю! Ли Юньхуань — это мой идеал, а кто вообще такой ваш Шао 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впервые слышу, что «Императорская власть» — это провальная книга. Фанатки Шао Юня, видимо, мало читают, но зачем тащить за собой своего кумира в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Некоторым фанатам стоит понять, что это не съемочная группа «Императорской власти» цепляется за популярность Шао Юня, а Шао Юню повезло стать главным героем. За роль Цуй Жудао боролись многие молодые актеры, но ваш Шао Юнь просто имеет связи! Вор кричит: «Держи вора!», некоторые действительно думают, что зрители ничего не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в споре поклонников оригинальной книги и фанатов других молодых актеров, которых Шао Юнь успел обидеть, ситуация, которая изначально была однозначной, начала становиться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сторон не хотела уступать, и конфликт быстро разгорался. Даже случайные пользователи, которые не знали о «Императорской власти» и Шао Юне, начали присоединяться к дискуссии.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Переломным моментом стал длинный пост одного блогера, который утверждал, что у него есть достоверная информация. Оказалось, что у Шао Юня меньше фото в образе, потому что он опоздал на съемки и вел себя высокомерно, что нарушило весь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времени и материалов съемочная группа решила не обманывать зрителей и убрала одно фото. В посте также была прикреплена таблица с графиком съемок в тот день, где у всех актеров все было завершено, кроме Шао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с доказательствами мгновенно изменил ситуацию. Хотя сообщение опубликовал блогер, оно отражало позицию съемочной группы, и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оригинала и противники Шао Юня начали высмеивать его актерские способности, называя их невыносимыми, и отмечали, что он мастерски создает ажиотаж и притворяется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актер, Шао Юнь даже не смог вовремя прийти на съемки, и теперь сам виноват, что у него меньше фото. Он еще и пытается свалить вину на съемочную группу и невиновного Пэй Цинчэня, притворяясь жертвой, — он хочет забрать все преимущества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Упрямые фанатки Шао Юня все еще не сдавались, утверждая, что таблица с графиком поддельная и была создана специально, чтобы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оскорблять Пэй Цинчэня в его Вэйбо, но количество его подписчиков стремительно росло. За два дня он набрал 1 500 000 новых фанатов, и некоторые комментарии вызывали у фанаток Шао Юня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фанаткам Шао Юня за то, что раздули этот скандал. Если бы не вы, я бы не узнал о таком красивом парне, как Пэй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Фанатки Шао Юня так яростно нападают на новичка, что даже я, случайный пользователь, не смог остаться в стороне. Заглянул в его профиль и обнаружил, что у Пэй Цинчэня отличная внешность и харизма. С сегодняшнего дня он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Шао Юня не только не заставили Пэй Цинчэня извиниться, но и привлекли к нему первую волну поклонников, что было для них полным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призывать своих фанатов не давать Пэй Цинчэню возможность нажиться на этом скандале, считая, что лучше всего просто игнорировать его, как укус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фанатки Шао Юня уже готовы были сменить цель, тот же блогер опубликовал еще один длинный пост, в котором собрал все случаи, когда Шао Юнь вел себя высокомерно, и сделал подробный разбор.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с доказательствами и фактами заставил даже самых упрямых фанаток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неопровержимых доказательств Шао Юнь, который молчал несколько дней, наконец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заявил, что его сотрудничество со съемочной группой «Императорской власти» было приятным, и он не сталкивался с несправедливостью. Он также опубликовал фото с режиссером Чжэн Жусинь в качестве доказательства. О Пэй Цинчэне, которого фанатки Шао Юня оскорбляли без причины, он даже не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Пятидневный скандал, вызванный Шао Юнем, закончился его капитуляцией перед Чжэн Жусинь.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Цинчэнь, который наблюдал за всем этим с самого начала, чувствовал легкое разочарование. Он ничего не сделал, а ситуация уже разрешилась. Пэй Цинчэнь почувствовал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в центре бури, оскорбляемый фанатками Шао Юня без причины, человеком, на которого свалилась беда прямо дома. Но во второй половине событий он превратился в наблюдателя, и, не объясняясь и не притворяясь жертвой, набрал три миллиона подписчиков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стал немного известным, и многие запомнили его имя и лицо, узнав, что он сыграет роль Ли Юньхуаня в «Императорской власти». У него появились первые преданные фанаты, и даже был создан всекитайский фан-клуб Пэй Цинчэня. Его актерская карьера начала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агентств также прислали ему письма с предложениями, подробно описывая условия и преимущества сотрудничества, что говорило об их серьезных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неожиданным для Пэй Цинчэня стал звонок от Чжоу Цюаньаня.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Цюаньань позвонил, Пэй Цинчэнь читал оригинальную книгу «Императорская власть», периодически делая заметки. Он уже прочитал ее семь раз и сравнивал с адаптированным сценарием, стремясь полностью понять трансформацию Ли Юньхуаня, не упуская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роль, и это было его новое начало. У него была невероятная удача — начать все заново, и он не собирался тратить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могут блекнуть, но образы остаются ясными. Пэй Цинчэнь хотел сыграть этого персонажа так, чтобы даже через несколько лет, когда ажиотаж утихнет, люди все равно помнили Ли Юньхуаня.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он с удивлением посмотрел на экран телефона, где высвечивалось имя [A Чжоу Цюаньань].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всего произошло за последнее время, что он почти забыл о Чжоу Цюаньане. Неожиданный звонок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редко звонил ему первым. Обычно это он сам пытался связаться с ним, но получал холодный прием и редкие ответы даже в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Чжоу Цюаньань сам позвонил — это было действительно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смотрел на мигающее имя, нажал на кнопку ответа и услышал недовольный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Цинчэнь, что это за игра в кошки-мышки? Ты заставил меня ждать целых десять секунд, прежде чем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похоже, председатель Чжоу еще не принял факт изменения их отношений и все еще ведет себя высокомерно. Пэй Цинчэнь улыбнулся, ему искренне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Чжоу, ты звонишь мне, чтобы извиниться за Шао Юня? — спокойно спросил Пэй Цинчэнь, откладывая сценарий в сторону. — Если это не так, то я повешу трубку. Я сейчас занят и не хочу тратить время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был ошарашен. Он не ожидал, что Пэй Цинчэнь может быть настолько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 Я не буду требовать, чтобы ты покинул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Присоединяйся к компании «Шэнхуэй». Я могу предложить тебе максимально выгодный пятилетний контракт. С поддержкой «Шэнхуэй» ты будешь готов к любым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был уверен, что Пэй Цинчэнь не сможет отказаться. Судя по тому, как он долго планировал и наконец получил шанс приблизиться к нему, Пэй Цинчэнь должен быть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