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представила Пэй Цинчэня Линь Цзи, что говорило о ее высокой оценке его таланта и желании его развивать. Такое отношение наверняка вызвало бы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стал церемониться. Как только он подошел к Линь Цзи, тот уже дружелюбно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господин Юнь Хуань, верно? Я видел ваши фото в образе — действительно изящный и харизматичный, неудивительно, что читатели оригинала так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чуть не усмехнулся,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Линь Цзи запомнил имя такого начинающего актера. Вероятно, перед приездом он просмотрел материалы о ключевых актерах съемочной группы, чтобы иметь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всю подготовительную работу делал Пэй Цинчэнь, но теперь, без него, Линь Цзи справлялся так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и, вероятно, Линь Цзи даже не мог представить, что Хань Цин, который должен был быть мертв, возродился. Теперь он стоял перед ним, но Линь Цзи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чувствовал ни стеснения, ни беспокойства. Он быстро пожал руку Линь Цзи и отошел в сторону. Молодой человек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нравятся ваши работы, надеюсь, вы сможете меня многому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Цинчэнь спокойно отошел в сторону, начав медленно пить суп, явно не собираясь продолжать разговор с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отстраненным был Пэй Цинчэнь, тем больше это удивляло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начинающие актеры, получив возможность приблизиться к нему, обычно загорались энтузиазмом, едва сдерживаясь, чтобы не ухватиться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Пэй Цинчэнь вел себя иначе — без лести и угодливости, словно изящный бамбук, сохраняющий свою гордость и вызывающий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Цзи смотрит на Пэй Цинчэня, Чжэн Жусинь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— человек спокойный и молодой, не судите его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придирчивая Чжэн Жусинь заступилась за него, значит, этот новичок действительно был особенным. Линь Цзи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молодых людей в нашем кругу становится все меньше, и я его очень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Чжэн Жусинь успела ответить, Шао Юн поспешно подбежал с плакатом в руках. Он слегка запрокинул голову, глядя на Линь Цзи, и сказал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Линь-лаоши, вы можете мне подписать этот плакат? Я ваш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 отказал. Развернув плакат,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постер его второго фильма «Шепот», небольшого и мрачного артхауса. Фильм провалился в прокате и получил средние отзывы, исчезнув с экранов всего через три дня после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восемь лет, и Линь Цзи не ожидал, что снова увидит этот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 был в хорошем состоянии, но бумага уже пожелтела, только профиль Линь Цзи остался ярким. Его лицо было напряженным, но глаза —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рядом с Линь Цзи был Хань Цин, именно он нашел этот проект. Целую неделю он уговаривал режиссера, пока тот не согласился дать Линь Цзи шанс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изучал материалы и три месяца жил жизнью глухого, даже научился свободно общаться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старался подражать манере Хань Цзина, но достиг лишь половины его мастерства. Тем не менее, режиссер похвалил его за потенциал и пообещал сотрудничать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Цзи был на вершине, но Хань Цин уже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взял ручку и медленно подписал плакат. Его рука была твердой, не дрогнув, но только он сам знал, что творилось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все ваши фильмы, но больше всего мне понравился «Шепот». Вы сыграли глухого, передав его внутреннюю борьбу. Именно благодаря этому фильму я решил войти в киноиндустрию, чтобы однажды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низко поклонился, получив плакат, и отошел,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примера остальные сотрудники тоже осмелели. Они подходили к Линь Цзи, прося автографы и фотографии, и он не отказывал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Чжэн Жусинь решительно прервала эту суету. По ее команде съемочная площадка снова пришла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возвращайся в отель, твои сцены начнутся завтра, — сказала Чжэн Жусинь.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 неожиданно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вы снимаете, и оценить, как играют молодые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индустрии все больше поверхностности, кроме нескольких талантливых, остальные играют просто ужасно, — усмехнулась Чжэн Жусинь. — Вот, например, Шао Юн, главный герой этого сериала, делает двадцать пять дублей для одной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 конце не закрыла глаза и не сказала «снято», он бы снимал весь день. Но он назначен продюсерами, что мне остается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вздохнула, сожалея, что ради пяти миллионов юаней согласилась на условия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Шао Юн достигнет уровня кинокороля, но надеялась, что он хотя бы справится с базовыми требованиями. Однако даже это оказалось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Шао Юна действительно нет таланта, и Чжэн Жусинь могла только смириться. Она решила изменить подход к съемкам, избегая крупных планов Шао Юна, если это не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снимали крупным планом, показывали только его холодное и высокомерное выражение лица. В конце концов, у Шао Юна была привлекательная внешность, и его фанаты сходили с ума даже от его каменного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популярный актер, Шао Юн мог только это. Чжэн Жусинь надеялась, что монтаж и сильная игра актеров второго плана скроют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Пэй Цинчэнь — один из тех талантливых, о которых ты говорила? — Линь Цзи, наблюдая за съемками,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уже десять минут и заметил, что съемочная площадка работала слаженно, как хорошо смазанный механизм. Все благодаря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 центре которой он был, игралась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были ли это движения, взгляды или реплики, все было на высшем уровне. Пэй Цинчэнь не только отлично справлялся со своей ролью, но и вдохновлял других актеров, создавая гармонию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талантливая и вдохновляющая игра, словно ароматный туман, наполняла всю площадку. Даже Линь Цзи, находясь за кадром, почувствовал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знакомо и чуждо, пробуждая почти забытые воспоминания. Линь Цзи почувствовал, как его сердце забилось чаще, а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 Тот человек умер, умер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 имел к этому никакого отношения. Он организовал похороны и трижды поклонился у могилы Хань Цзина — все долги были выплачены.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Вспомни, как Хань Цин смотрел на тебя — с желанием, лестью и грязью, словно холодная змея, ползущая по твоему телу, и ты мог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умер, и ты свободен, больше не нужно бояться. Разум твердил это Линь Цзи, но он все равно дрожал, его ладони были холодными, а дыхание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замер, не отрывая взгляда от изящного и спокойного молодого человека на площадке, словно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боялся, тем сильнее желал, и Линь Цзи не мог понять, что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внешность и характеры были разными, Линь Цзи видел в Пэй Цинчэне отражение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слова Чжэн Жусинь вернули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 не просто талантлив, он уже стал отличным актером, одаренным природой. Он редко делает дубли, обычно снимает сцены с первого или второго раза. После съемок с Шао Юном ты поймешь, какое это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талантливый молодой человек, но с непростым характером. Он ладит со всеми, но не пытается угодить известным актерам — возможно, это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