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Жусинь представила Пэй Цинчэня Линь Цзи, что говорило о ее высокой оценке его таланта и желании его развивать. Такое отношение наверняка вызвало бы зависть у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не стал церемониться. Как только он подошел к Линь Цзи, тот уже дружелюбно протянул ему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господин Юнь Хуань, верно? Я видел ваши фото в образе — действительно изящный и харизматичный, неудивительно, что читатели оригинала так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чуть не усмехнулся, но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что Линь Цзи запомнил имя такого начинающего актера. Вероятно, перед приездом он просмотрел материалы о ключевых актерах съемочной группы, чтобы иметь общее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всю подготовительную работу делал Пэй Цинчэнь, но теперь, без него, Линь Цзи справлялся так 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и, вероятно, Линь Цзи даже не мог представить, что Хань Цин, который должен был быть мертв, возродился. Теперь он стоял перед ним, но Линь Цзи его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не чувствовал ни стеснения, ни беспокойства. Он быстро пожал руку Линь Цзи и отошел в сторону. Молодой человек улыбнулся и вежливо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нравятся ваши работы, надеюсь, вы сможете меня многому научить.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Пэй Цинчэнь спокойно отошел в сторону, начав медленно пить суп, явно не собираясь продолжать разговор с Линь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более отстраненным был Пэй Цинчэнь, тем больше это удивляло Линь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начинающие актеры, получив возможность приблизиться к нему, обычно загорались энтузиазмом, едва сдерживаясь, чтобы не ухватиться за его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Пэй Цинчэнь вел себя иначе — без лести и угодливости, словно изящный бамбук, сохраняющий свою гордость и вызывающий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Линь Цзи смотрит на Пэй Цинчэня, Чжэн Жусинь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Пэй — человек спокойный и молодой, не судите его строго.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даже придирчивая Чжэн Жусинь заступилась за него, значит, этот новичок действительно был особенным. Линь Цзи покачал головой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Таких молодых людей в нашем кругу становится все меньше, и я его очень ценю.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Чжэн Жусинь успела ответить, Шао Юн поспешно подбежал с плакатом в руках. Он слегка запрокинул голову, глядя на Линь Цзи, и сказал с искренностью: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Линь-лаоши, вы можете мне подписать этот плакат? Я ваш преданный фанат.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 не отказал. Развернув плакат,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постер его второго фильма «Шепот», небольшого и мрачного артхауса. Фильм провалился в прокате и получил средние отзывы, исчезнув с экранов всего через три дня после премьеры.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восемь лет, и Линь Цзи не ожидал, что снова увидит этот плакат.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Плакат был в хорошем состоянии, но бумага уже пожелтела, только профиль Линь Цзи остался ярким. Его лицо было напряженным, но глаза — чистыми и ясными.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рядом с Линь Цзи был Хань Цин, именно он нашел этот проект. Целую неделю он уговаривал режиссера, пока тот не согласился дать Линь Цзи шанс на кастинг.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Цин изучал материалы и три месяца жил жизнью глухого, даже научился свободно общаться на языке жестов.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 старался подражать манере Хань Цзина, но достиг лишь половины его мастерства. Тем не менее, режиссер похвалил его за потенциал и пообещал сотрудничать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Линь Цзи был на вершине, но Хань Цин уже умер...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 взял ручку и медленно подписал плакат. Его рука была твердой, не дрогнув, но только он сам знал, что творилось у него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смотрел все ваши фильмы, но больше всего мне понравился «Шепот». Вы сыграли глухого, передав его внутреннюю борьбу. Именно благодаря этому фильму я решил войти в киноиндустрию, чтобы однажды поговорить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Юн низко поклонился, получив плакат, и отошел, не задерживаясь.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примера остальные сотрудники тоже осмелели. Они подходили к Линь Цзи, прося автографы и фотографии, и он не отказывал никому.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пятнадцать минут Чжэн Жусинь решительно прервала эту суету. По ее команде съемочная площадка снова пришла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возвращайся в отель, твои сцены начнутся завтра, — сказала Чжэн Жусинь.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Цзи неожиданно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посмотреть, как вы снимаете, и оценить, как играют молодые актеры.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 индустрии все больше поверхностности, кроме нескольких талантливых, остальные играют просто ужасно, — усмехнулась Чжэн Жусинь. — Вот, например, Шао Юн, главный герой этого сериала, делает двадцать пять дублей для одной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в конце не закрыла глаза и не сказала «снято», он бы снимал весь день. Но он назначен продюсерами, что мне остается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Жусинь вздохнула, сожалея, что ради пяти миллионов юаней согласилась на условия продюсеров.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ожидала, что Шао Юн достигнет уровня кинокороля, но надеялась, что он хотя бы справится с базовыми требованиями. Однако даже это оказалось ему не по силам.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у Шао Юна действительно нет таланта, и Чжэн Жусинь могла только смириться. Она решила изменить подход к съемкам, избегая крупных планов Шао Юна, если это не было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его снимали крупным планом, показывали только его холодное и высокомерное выражение лица. В конце концов, у Шао Юна была привлекательная внешность, и его фанаты сходили с ума даже от его каменного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популярный актер, Шао Юн мог только это. Чжэн Жусинь надеялась, что монтаж и сильная игра актеров второго плана скроют его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Пэй Цинчэнь — один из тех талантливых, о которых ты говорила? — Линь Цзи, наблюдая за съемками, тихо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уже десять минут и заметил, что съемочная площадка работала слаженно, как хорошо смазанный механизм. Все благодаря Пэй Цинчэню.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Сцена, в центре которой он был, игралась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важно, были ли это движения, взгляды или реплики, все было на высшем уровне. Пэй Цинчэнь не только отлично справлялся со своей ролью, но и вдохновлял других актеров, создавая гармонию на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талантливая и вдохновляющая игра, словно ароматный туман, наполняла всю площадку. Даже Линь Цзи, находясь за кадром, почувствовал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одновременно знакомо и чуждо, пробуждая почти забытые воспоминания. Линь Цзи почувствовал, как его сердце забилось чаще, а губы побледнели.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невозможно. Тот человек умер, умер от сердечного приступа.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 не имел к этому никакого отношения. Он организовал похороны и трижды поклонился у могилы Хань Цзина — все долги были выплачены.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Вспомни, как Хань Цин смотрел на тебя — с желанием, лестью и грязью, словно холодная змея, ползущая по твоему телу, и ты мог только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умер, и ты свободен, больше не нужно бояться. Разум твердил это Линь Цзи, но он все равно дрожал, его ладони были холодными, а дыхание сбивчивым.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 замер, не отрывая взгляда от изящного и спокойного молодого человека на площадке, словно завороженный.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боялся, тем сильнее желал, и Линь Цзи не мог понять, что он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их внешность и характеры были разными, Линь Цзи видел в Пэй Цинчэне отражение Хань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слова Чжэн Жусинь вернули его в реальность: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Цинчэнь не просто талантлив, он уже стал отличным актером, одаренным природой. Он редко делает дубли, обычно снимает сцены с первого или второго раза. После съемок с Шао Юном ты поймешь, какое это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талантливый молодой человек, но с непростым характером. Он ладит со всеми, но не пытается угодить известным актерам — возможно, это его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http://bllate.org/book/15551/1415453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