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было всего двадцать девять лет, а он уже получил три международные премии «Кинокороль». Его рекламные контракты также относились к премиум-сегменту, и крупнейшие бренды роскоши выбирали его в качестве представителя для всего Азиатского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фанаты отличались высокомерным отношением, и в спорах с другими они всегда были уверены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соперники хвастались внешностью своих кумиров, фанаты Сюй Яньчжи лишь усмехались, ведь весь шоу-бизнес признавал, что мало кто из актёров мог сравниться с ним по красоте. Если же тема переходила на популярность, фанаты Сюй Яньчжи сразу же били наотмашь, заявляя, что у него сто двадцать миллионов подписчиков в Weibo, без накруток и искусственного увеличения популярности. Более того, у Сюй Яньчжи были и выдающиеся работы, и кассовые сборы, так что их кумиру просто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аргументы сразу же заставляли фанатов соперников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никогда не вступал в конфликты с командой Сюй Яньчжи, поскольку Линь Цзи и Сюй Яньчжи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Цзи дебютировал на три года раньше, Сюй Яньчжи с самого начала имел высокий старт и успешную карьеру. Его первый фильм стал кассовым хитом и получил высокие оценки критиков, а сам Сюй Яньчжи получил премию «Золотой кубок» за лучшую мужскую роль, что вызвало шок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Цзи только начинал свою карьеру в кино и ещё не мог претендовать на главные роли. К тому моменту, когда Линь Цзи утвердился в киноиндустрии, Сюй Яньчжи уже стал международным кинокоролём, а его суммарные кассовые сборы достигли четырёх миллиардов юаней. Каждый год ему предлагали множество сценариев, и только те, что он отвергал, доставались другим актёрам, включая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совершенно разных уровнях, поэтому не было ни соперничества за ресурсы, ни конфликтов, что можно было считать своего рода мирным сосуществованием.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целый год с момента выхода последнего фильма Сюй Яньчжи, и никто в индустрии не знал, какой проект он выбрал. Пэй Цинчэн узнал о новостях только от Чжэн Жусинь, которая сообщила, что Сюй Яньчжи планирует сам стать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решение не стало неожиданностью, ведь Сюй Яньчжи окончил режиссёрский факультет, а не актёрский. Этот факт часто становился предметом шуток, мол, многие молодые актёры, даже с дипломами актёрских школ, не могут сравниться с Сюй Яньчжи, который учился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Сюй Яньчжи сложный,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у него плохой характер, просто он относился к актёрской игре с невероятной строгостью. Иногда даже если режиссёр говорил, что сцена удалась, Сюй Яньчжи мог потребовать переснять её несколько раз, пока не почувствует, что всё сделано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и актёры, работавшие с ним, вспоминали о нём с содроганием. А те, чья игра не соответствовала его стандартам, подвергались не прямому оскорблению, но тонкой иронии, которая заставляла их чувствовать себя униженными.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Чжэн Жусинь, говоря о Сюй Яньчжи, использовала слово «сложный». По сравнению с его придирчивостью, характер Чжэн Жусинь казался просто ангельским.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Цинчэн всё ещё размышляет, Чжэн Жусинь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фильме, который он сам снимает и в котором играет, нужен молодой актёр на роль второго плана, красивый и талантливый. Ты же знаешь, когда Сюй Яньчжи говорит «талантливый», это не про обычных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просмотрел множество кандидатов, включая студентов киношкол, но так и не нашёл подходящего. В итоге Сюй Яньчжи обратился к режиссёрам, чтобы они порекомендовали кого-то. Вот я и подумала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Сюй Яньчжи — это редкая возможность, и Пэй Цинчэн понимал это. Одно только имя Сюй Яньчжи гарантировало успех и кассовые сборы, и множество актёров готовы были на всё, чтобы попасть в его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Цинчэн уже снялся в сериале «Императорская власть», в мире шоу-бизнеса он всё ещё был новичком. Пока сериал не вышел в эфир, его почти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Чжэн Жусинь предложила ему шанс на пробы, было огромной услугой. Независимо от результата, Пэй Цинчэн запомнит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молчал, и Чжэн Жусинь, решив, что он боится, попыталась снять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пройдёшь пробы, ничего страшного. Молодёжь должна пробовать себя. Когда закончим «Императорскую власть», я планирую снять новый сериал, и если всё сложится, я предложу тебе главную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пробы, спасибо, Чжэн Дао, за эту возможность. — Пэй Цинчэн поклонился, выражая искреннюю благодарность. — Я постараюсь оправдать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действительно был настроен серьёзно. Он приложит все усилия, чтобы получить эту роль, несмотря на сложный характер и высокие требования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ради своей карьеры и будущего, но и потому, что он хотел сыграть вместе с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Сюй Яньчжи — выдающийся актёр, чьё мастерство признавали даже ветераны кино. Любой уверенный в себе человек хотел бы сразиться с достойным соперником, и Пэй Цинчэн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лично убедиться, насколько велик Сюй Яньчжи как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Жусинь, увидев его решительный взгляд,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тебя. Сценарий я отправлю тебе на почту. Постарайся и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и Пэй Цинчэн ушли незаметно и вернулись быстро, но Шао Юн, который следил за Пэй Цинчэном, сразу же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помощника, Шао Юн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была слишком предана своему маленькому любимчику Пэй Цинчэну, предлагая ему все лучшие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она ни старалась,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Пэй Цинчэн получит роль в фильме, он упадёт с той же высоты, на которую поднимется. Шао Юн не собирался щадить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его спиной стояла компания «Шэнхуэй», и уничтожить начинающего актёра для него было проще простого.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кинокороль Сюй Яньчжи сидел напротив него, в тёмных очках, откинувшись на стуле, выглядел расслабленно. Но его харизма была не скрыть, она была острой и заметной, и его сразу можно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взволнован, но не растерялся, а наоборот,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Хэ Ян. Я буду играть сцену из восьмого эпизода, первый выход Фу Юйшэна…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Сюй Яньчжи. Он постучал по столу сигаретной пачкой, достал одну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на девятнадцатую сцену. Ты будешь играть не Фу Юйшэна, а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хотя и был готов ко всему, замер, сомневаясь, правильно ли он услышал. Цинь Чжэнь — это женская роль, а Сюй Яньчжи предлагал ему сыграть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проработав в индустрии два года, не был новичком, но этот неожиданный поворот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наизусть все реплики Фу Юйшэна и был уверен в любой сцене. Но Сюй Яньчжи поступил совершенно неожиданно, нарушив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Хэ Яна был в замешательстве, и он услышал, как сам механически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Сюй Дао, я не расслышал, можете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минуты, чтобы выучить текст девятнадцатой сцены. Ты будешь играть Цинь Чжэнь. — Сюй Яньчжи спокойно повторил. — Мой ассистент может помочь тебе с репликами. Понял,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Ян понял, что не ошибся. Он пришёл на пробы на роль Фу Юйшэна, а ему предлагают сыграть женскую роль, что совершенно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нервничал, на лбу выступил пот, он лихорадочно листал сценарий, но не мог сосредоточиться, его мозг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Хэ Ян уже почти отчаялся.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запинаясь произнёс одну реплику, но Сюй Яньчжи снова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дело не в том, что я слишком придирчив, просто ты действительно не справляешься. Ты же выпускник актёрской школы, как ты вообще прошёл второй тур? Я попросил тебя сыграть женскую роль, и ты сразу потерял голову. Жалко, что ты зря потратил четыре года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Фу Юйшэна требует хладнокровия и сосредоточенности. Его профессия требует постоянной бдительности. Даже в самых сложных ситуациях он не теряет самообладания. Судя по этому, ты не подходишь. Ты не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вжился в роль? Какое странное замечание! Кто бы мог подумать, что на пробах на роль второго плана нужно будет учить текст женской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