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открыл рот, чтобы что-то возразить, но Сюй Яньчжи уже опустил взгляд на следующее резюме, даже не пытаясь скрыть своего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этого жеста хватило, чтобы Хэ Ян почувствовал себя окончательно раздавленным. Сгорбившись, он поклонился Сюй Яньчжи и, не говоря ни слова,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Си, продюсер и агент, стоявшая рядом,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Яньчжи, ты сегодня был несправедлив. Это откровенное издевательство над младшим. Он так нервничал, что на носу выступил пот, и всё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неспешно затянулся сигаретой и с лёгкой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принуждал. Актер должен уметь играть всё. Что такого в роли женщины? На занятиях по актёрскому мастерству он ведь играл и кошек, и обезьян. Я-то думал, что человек, рекомендованный режиссёром Лю, покажет себя лучше, но, видимо,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даже Хэ Ян тебе не понравился, то этот парень не продержится у тебя и пяти секунд, — Чжоу Си протянула ему резюме, усмехнувшись. — Его рекомендовала Чжэн Жусинь. Полный новичок, без профильного образования, играл только второстепенную роль в сериале «Императорская власть». Ты всё время придираешься, так что, может, этот красавчик тебе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взглянул на резюме и коротко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мне нравится. Он красивый, как раз мой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Чжоу Си знала Сюй Яньчжи много лет, его откровенность её шокировала. Она быстро забрала резюме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Яньчжи, ты ведь не собираешься приставать к этому новичку? Заранее предупреждаю, если ты устроишь скандал с домогательствами, я тебе не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потушил сигарету в пепельнице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говорю правду. Кому не нравятся красивые люди? На них приятно смотреть. Даже в нашем кругу редко встретишь кого-то, кто выглядит так же хорошо, не прибегая к пластике. Если бы он не был актёром, я бы, возможно, начал за ним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Си немного успокоилась. Она знала, что Сюй Яньчжи всегда держит слово, и если он что-то обещает, то выполняет.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она успела вздохнуть с облегчением, Сюй Яньчжи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если я действительно кого-то полюблю, мне всё равно, из нашего он круга или нет. Сначала добьюсь его, а потом уже буду думать обо всём остальном.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 серьёзный. Если уж влюбляюсь, то на всю жизнь, не трачу время и чувства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собираешься сразу же объявить о своих отношениях всему миру, чтобы все знали, что великая кинозвезда Сюй Яньчжи влюбилась?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 не стала продолжать разговор. Она не хотела вникать в странные идеи Сюй Яньчжи, ведь если относиться к нему серьёзно, можно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поедем в Нидерланды, чтобы пожениться и оформить документы, а потом усыновим маленькую девочку. Заведём кошку, и вот это будет настоящая жизнь, — Сюй Яньчжи явно заглядывал далеко в будущее. — Если понравится сценарий, снимусь в фильме, а если вдохновение настигнет, сам сниму что-нибудь. Так и проживу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далеко заглядываешь, — сказала Чжоу Си. — Даже если этот Пэй Цинчэнь и правда красавец, тебе не стоит так терять голову. Ты ведь даже не видел его вживую, а уже думаешь о свадьбе, усыновлении и вечной любви. Ты и правда романтик.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сама сказала, чтобы я тщательно планировал будущее, так что я просто предупреждаю. Но мои требования к партнёру высоки, так что тебе не стоит беспокоиться, что я вдруг решусь на каминг-аут.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поиграл с зажигалкой, щёлкая её, открывая и закрывая. Огонёк вспыхивал и гас у него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внезапно стал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внешности, Пэй Цинчэнь действительно подходит на роль Фу Юйшэна. Но мне не нужен просто красивый актёр без таланта. Таких в нашем кругу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 выйдет, я готов снизить требования к внешности и возрасту актёра. Лучше возьму опытного актёра, чем бездарного красавчика.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тебя поняла. Знаю, что великий режиссёр Сюй Яньчжи не станет снижать стандарты из-за красоты. Держу пари на порцию острого рака, что Пэй Цинчэнь не продержится и пяти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 помахала ассистентке, и та поспешила выйти, чтобы позвать Пэй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Чжоу Си видела фотографии Пэй Цинчэня и знала, что он красив, при виде самого парня она не смогла сдержать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те три фото в образе были отредактированы, и реальный человек не мог быть таким красивым. Но, взглянув на него, она почувствовала, что молодой человек перед ней словно озарён невидимым светом, его черты лица были настолько совершенны, что в них невозможно было найти изъян.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Си не растерялась надолго. Она привыкла к лицу Сюй Яньчжи, и со временем выработала иммунитет.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этот краткий момент замешательства не ускользнул от Сюй Яньчжи. Заметив его многозначительный взгляд, Чжоу Си слегка кашлянула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немного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Пэй Цинчэнь, мне двадцать лет. Я хотел бы сыграть восьмую сцену…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молодой человек говорил серьёзно, даже не подозревая о скрытых намерениях Сюй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Сменим на пятьдесят седьмую сцену. Ты играешь Цинь Чжэнь. У тебя три минуты, чтобы запомнить текст. Если не сможешь, сразу скажи, не трать наше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 мысленно цокнула языком. Вот так Сюй Яньчжи, который только что говорил, что ему нравится лицо Пэй Цинчэня, теперь вёл себя с ним крайне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Боюсь, этот красавчик тоже покроется холодным потом и побледнеет от страха. Чжоу Си не хотела видеть, как на его прекрасном лице появится растерянное и жалкое выражение, поэтому она просто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столкнувшись с внезапным изменением требований, Пэй Цинчэнь лишь слегка удивился, не проявляя никаких других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открыл сценарий, а просто опустил голову, задумавшись на мгновение. Когда он снова заговорил, Чжоу Си мгновенно подняла голову, её губы слегка приоткрылись от изумления. Она не могла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Кай, ты хочешь, чтобы я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дрожащий, сдерживаемый женский голос, каждое слово звучало чётко, без малейшей фальши. Никто бы не подумал, что эти слова произнёс Пэй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настолько чистым, что он смог без труда переключиться на фальцет. Даже профессиональный актёр озвучки вряд ли справился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 моргнула. Да, перед ней действительно стоял Пэй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молодой человек слегка запрокинул голову, пытаясь улыбнуться, но не смог, и весь его вид излучал сдерживаемую грусть. В его глазах блестели слёзы, но он сдерживал их, улыбаясь и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я уйду, ты должен объяснить мне,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Пэй Цинчэнь был мужчиной, в этот момент он полностью превратился в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его жест, будь то поправление волос или нервное вращение несуществующего кольца на правой руке, показывал его трансформацию.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Мужская и женская растерянность совершенно разные, будь то случайный взгляд, мелкие движения или изменение ауры. Разница настолько велика, что её невозможно не заметить. И Пэй Цинчэнь справился с этим безупречно, без малейшей фальши.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секунд произошла такая огромная перемена, такое резкое противопоставление.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Сюй Яньчжи, который до этого был равнодушен, выпрямился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выучил все реплики?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Цинчэнь, в глазах которого ещё блестели слёзы, слегка дрогнул, словно сдерживая эмоции. Он помолчал, прежде чем медленно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выучил почти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кивнул без комментариев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шестая сцена, семьдесят седьмая страница, как Хэ Юйсю отвечает на вопрос начальника?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«глаз бури» находится среди нас, и Фу Юйшэн — главный подозреваемый.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женский голос, но уже с другой интонацией, звучащей серьёзно и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обмен репликами заставил Чжоу Си открыть рот от удивления. Откуда взялся этот новичок по имени Пэй Цинчэнь?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в их кругу единственным человеком, который учил все реплики, был Сюй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человеческие силы ограничены, и выполнение своей работы уже считается успехом. Некоторые актёры и актрисы даже не учат тексты, полагаясь на озвучку.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придёт в голову учить весь сценарий? Это уже не вопрос профессионализма, а скорее одержимость, которая свойственна только настоящим фанатикам.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