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открыл рот, чтобы что-то возразить, но Сюй Яньчжи уже опустил взгляд на следующее резюме, даже не пытаясь скрыть своего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жеста хватило, чтобы Хэ Ян почувствовал себя окончательно раздавленным. Сгорбившись, он поклонился Сюй Яньчжи и, не говоря ни слова,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Си, продюсер и агент, стоявшая рядом,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ты сегодня был несправедлив. Это откровенное издевательство над младшим. Он так нервничал, что на носу выступил пот, и всё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неспешно затянулся сигаретой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принуждал. Актер должен уметь играть всё. Что такого в роли женщины? На занятиях по актёрскому мастерству он ведь играл и кошек, и обезьян. Я-то думал, что человек, рекомендованный режиссёром Лю, покажет себя лучше, но, видимо,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Хэ Ян тебе не понравился, то этот парень не продержится у тебя и пяти секунд, — Чжоу Си протянула ему резюме, усмехнувшись. — Его рекомендовала Чжэн Жусинь. Полный новичок, без профильного образования, играл только второстепенную роль в сериале «Императорская власть». Ты всё время придираешься, так что, может, этот красавчик тебе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взглянул на резюме и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мне нравится. Он красивый, как раз мой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Чжоу Си знала Сюй Яньчжи много лет, его откровенность её шокировала. Она быстро забрала резюме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Яньчжи, ты ведь не собираешься приставать к этому новичку? Заранее предупреждаю, если ты устроишь скандал с домогательствами, я тебе не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потушил сигарету в пепельнице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правду. Кому не нравятся красивые люди? На них приятно смотреть. Даже в нашем кругу редко встретишь кого-то, кто выглядит так же хорошо, не прибегая к пластике. Если бы он не был актёром, я бы, возможно, начал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Си немного успокоилась. Она знала, что Сюй Яньчжи всегда держит слово, и если он что-то обещает, то выполняет.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вздохнуть с облегчением, Сюй Яньчжи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я действительно кого-то полюблю, мне всё равно, из нашего он круга или нет. Сначала добьюсь его, а потом уже буду думать обо всём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серьёзный. Если уж влюбляюсь, то на всю жизнь, не трачу время и чувства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сразу же объявить о своих отношениях всему миру, чтобы все знали, что великая кинозвезда Сюй Яньчжи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не стала продолжать разговор. Она не хотела вникать в странные идеи Сюй Яньчжи, ведь если относиться к нему серьёзно, можно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поедем в Нидерланды, чтобы пожениться и оформить документы, а потом усыновим маленькую девочку. Заведём кошку, и вот это будет настоящая жизнь, — Сюй Яньчжи явно заглядывал далеко в будущее. — Если понравится сценарий, снимусь в фильме, а если вдохновение настигнет, сам сниму что-нибудь. Так и проживу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далеко заглядываешь, — сказала Чжоу Си. — Даже если этот Пэй Цинчэнь и правда красавец, тебе не стоит так терять голову. Ты ведь даже не видел его вживую, а уже думаешь о свадьбе, усыновлении и вечной любви. Ты и правда романтик.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сказала, чтобы я тщательно планировал будущее, так что я просто предупреждаю. Но мои требования к партнёру высоки, так что тебе не стоит беспокоиться, что я вдруг решусь на каминг-аут.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поиграл с зажигалкой, щёлкая её, открывая и закрывая. Огонёк вспыхивал и гас у него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внезапно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внешности, Пэй Цинчэнь действительно подходит на роль Фу Юйшэна. Но мне не нужен просто красивый актёр без таланта. Таких в нашем кругу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выйдет, я готов снизить требования к внешности и возрасту актёра. Лучше возьму опытного актёра, чем бездарного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тебя поняла. Знаю, что великий режиссёр Сюй Яньчжи не станет снижать стандарты из-за красоты. Держу пари на порцию острого рака, что Пэй Цинчэнь не продержится и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помахала ассистентке, и та поспешила выйти, чтобы позвать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Чжоу Си видела фотографии Пэй Цинчэня и знала, что он красив, при виде самого парня она не смогла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те три фото в образе были отредактированы, и реальный человек не мог быть таким красивым. Но, взглянув на него, она почувствовала, что молодой человек перед ней словно озарён невидимым светом, его черты лица были настолько совершенны, что в них невозможно было найти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Си не растерялась надолго. Она привыкла к лицу Сюй Яньчжи, и со временем выработала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этот краткий момент замешательства не ускользнул от Сюй Яньчжи. Заметив его многозначительный взгляд, Чжоу Си слегка кашлянула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немного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Пэй Цинчэнь, мне двадцать лет. Я хотел бы сыграть восьмую сцену…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говорил серьёзно, даже не подозревая о скрытых намерениях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Сменим на пятьдесят седьмую сцену. Ты играешь Цинь Чжэнь. У тебя три минуты, чтобы запомнить текст. Если не сможешь, сразу скажи, не трать наше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мысленно цокнула языком. Вот так Сюй Яньчжи, который только что говорил, что ему нравится лицо Пэй Цинчэня, теперь вёл себя с ним крайне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этот красавчик тоже покроется холодным потом и побледнеет от страха. Чжоу Си не хотела видеть, как на его прекрасном лице появится растерянное и жалкое выражение, поэтому она просто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столкнувшись с внезапным изменением требований, Пэй Цинчэнь лишь слегка удивился, не проявляя никаких других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открыл сценарий, а просто опустил голову, задумавшись на мгновение. Когда он снова заговорил, Чжоу Си мгновенно подняла голову, её губы слегка приоткрылись от изумления. Она не могла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Кай, ты хочешь, чтобы я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дрожащий, сдерживаемый женский голос, каждое слово звучало чётко, без малейшей фальши. Никто бы не подумал, что эти слова произнёс Пэй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чистым, что он смог без труда переключиться на фальцет. Даже профессиональный актёр озвучки вряд ли справился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моргнула. Да, перед ней действительно стоял Пэй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слегка запрокинул голову, пытаясь улыбнуться, но не смог, и весь его вид излучал сдерживаемую грусть. В его глазах блестели слёзы, но он сдерживал их, улыбаясь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уйду, ты должен объяснить мне,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Пэй Цинчэнь был мужчиной, в этот момент он полностью превратился в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жест, будь то поправление волос или нервное вращение несуществующего кольца на правой руке, показывал его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и женская растерянность совершенно разные, будь то случайный взгляд, мелкие движения или изменение ауры. Разница настолько велика, что её невозможно не заметить. И Пэй Цинчэнь справился с этим безупречно, без малейшей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произошла такая огромная перемена, такое резкое противопоставление.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Яньчжи, который до этого был равнодушен,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выучил все реплики?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Цинчэнь, в глазах которого ещё блестели слёзы, слегка дрогнул, словно сдерживая эмоции. Он помолчал, прежде чем медленно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выучил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кивнул без комментариев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шестая сцена, семьдесят седьмая страница, как Хэ Юйсю отвечает на вопрос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«глаз бури» находится среди нас, и Фу Юйшэн — главный подозреваемый.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женский голос, но уже с другой интонацией, звучащей серьёзно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обмен репликами заставил Чжоу Си открыть рот от удивления. Откуда взялся этот новичок по имени Пэй Цинчэнь?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 их кругу единственным человеком, который учил все реплики, был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человеческие силы ограничены, и выполнение своей работы уже считается успехом. Некоторые актёры и актрисы даже не учат тексты, полагаясь на озвучку.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придёт в голову учить весь сценарий? Это уже не вопрос профессионализма, а скорее одержимость, которая свойственна только настоящим фанатикам.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