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слегка приподнял бровь, не выражая ни согласия, ни несогласия, затянулся сигаретой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Фу, вы шутите. Без доказательств вы подозреваете меня,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впервые пересеклись. Сюй Яньчжи был спокоен и уверен, Пэй Цинчэнь — твёрд и убеждён. Между ними возникло мгновенное взаимопонимание, словно молния, ударившая с небес и высекшая искры, от которых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стоявшая рядом, сжала пальцы, боясь не сдержаться и не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и Пэй Цинчэнь были просто великолепны! Всего за две минуты они оживили эту сложную и изысканную сцену. Скрытые столкновения и провокации заставляли зрителей затаить дыхание,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Цинчэнь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а вы просто послушайте, не стоит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застывшая атмосфера разрядилась благодаря его улыбке. Молодой человек достал из кармана сигарету, слегка наклонился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скрывали глаза Пэй Цинчэня. Его изящный нос, алые губы, белые тонкие пальцы, изящно держащие сигарету, — картина казалась одновременно соблазнительной и случайной, но невероятно притягательной. Даже если это длилось лишь миг, он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реплики не было в сценарии, но Сюй Яньчжи не растерялся. Он протянул руку, чтобы прикурить сигарету Пэй Цинчэня, на мгновение задержался, затем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одинаково прекрасных лица так близко, что их дыхание почти смешивалось, заставили Чжоу Си фантазировать. Она уже представляла, как зрительницы в кинотеатре завизжат, когда этот кадр появится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Пэй Цинчэнь вдруг прищурился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Кай, ты — эпицентр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выпад, произнесённый с уверенностью и убеждённостью, застал Сюй Яньчжи врасплох. В глазах Пэй Цинчэня читалась холодная усмешка, словно хищник, пристально следящий за добычей, и Сюй Яньчжи чувствовал себя этой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действительно был ошеломлён. Даже когда Пэй Цинчэнь поклонился и отошёл,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Пэй Цинчэня, просто откинулся в кресло, погрузившись в размышления, тщательно обдумывая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Пэй Цинчэня оказалась поистине неожиданной, невольно возвысив этот обмен репликами и противостояние, вышла даже лучше, чем задумал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спрашивая себя, Сюй Яньчжи понимал, что не должен был так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актёры импровизировали во время съёмок, он никогда не терял хладнокровия. Но этот новичок смог подавить его своей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внешности Пэй Цинчэня? Или из-за того странного чувства, одновременно знакомого и чужого? Воспоминания мелькнули в сознании, но, стоило попытаться рассмотреть их,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Сюй Яньчжи словно забыл обо всех вокруг. Лишь когда Чжоу Си вмешалась, чтобы отправить Пэй Цинчэня домой, он заметил, что до сих пор держит в руке сигарету, которая почти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Яньчжи всегда было много странных моментов, и Чжоу Си уже привыкла. Она встала напротив него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нравится Пэй Цинчэнь? Отвечай быстрее, чтобы я могла заняться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вопрос, но Сюй Яньчжи понял его иначе. Через мгновение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нравится. Кто, кроме него, сможет сыграть Фу Юйшэна?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проиграла. Пэй Цинчэнь продержался целых семь минут. Ты должна мне порцию острого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съем, а ты смотри, — пробормотала Чжоу Си, начиная искать контакты Пэй Цинчэня в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новичок, как Пэй Цинчэнь, и без агентства? Это действительно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обладал и внешностью, и актёрским мастерством. Как могло случиться, что крупные компании его не заметили? Неужели он слишком высоко себя ценил, или здесь кроется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просто высказала мысли вслух, но Сюй Яньчжи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без агентства. Ты можешь подписать его в нашу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 возникло дурное предчувствие. Она резко подняла голову и, глядя на Сюй Яньчжи,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действительно хочешь воспользоваться своим положением с Пэй Цинчэнем?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не могла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радоваться, что Сюй Яньчжи, всегда остававшийся равнодушным к тем, кто сам шёл ему в руки, наконец прозрел, или переживать, что ей придётся стать соучастницей и толкнуть такого перспективного молодого человека, как Пэй Цинчэнь, на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сомнения Чжоу Си, Сюй Яньчжи не стал отвечать прямо,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Угадывать нечего! Чжоу Си была в ярости. Она некоторое время смотрела на Сюй Яньчжи, но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Даже если ты хочешь воспользоваться своим положением, он должен быть согласен. Заранее говорю, это противоречит моей профессиональной этике, я точно не буду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затушил сигарету в пепельнице, затем взял телефон и тихо подписался на Пэй Цинчэня в [платформа Weibo], сделав это так быстро, что Чжоу Си даже не успела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она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что ты делаешь! Даже если ты хочешь воспользоваться своим положением, ты должен сначала предупредить меня, чтобы 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вижу потенциал Пэй Цинчэня и хочу, чтобы ты подписала его в нашу студию. Это ты сама начала говорить о злоупотреблении положением, мыслишь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усмехнулась. Она знала Сюй Яньчжи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злоупотреблять положением с Пэй Цинчэнем, одно его странное замечание заставило Чжоу Си поверить, что он определённо испытывает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Сюй Яньчжи начал карьеру в кино, он заботился только о том, какой фильм снять. Всё остальное — пресса, фанаты, пиар — он оставлял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полностью поглощённый актёрской игрой, вдруг начал беспокоиться о том, чтобы подписать новичка в студию? Чжоу Си сразу поняла,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осуждающий взгляд Чжоу Си, Сюй Яньчжи оставался непоколебимым. Он начал листать [платформа Weibo]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кажется холодным, но, оказывается, он почти не публикует посты. Ничего страшного, мне нравится его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безнадёжен. Чжоу Си вздохнула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Пэй Цинчэнь скромный и красивый, весь мир должен его любить, и я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обратил внимания на тон Чжоу Си и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Линь Цзи связан с Пэй Цинчэнем? Он ведь не из киноиндустрии? Я помню, он получил премию «Золотой кубок» за роль в фильме «Слушающий ветер», и его последний фильм тоже собрал хорошую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Пэй снялся только в одном сериале, так что у них вряд ли есть точки пересечения. Почему они взаимно подписаны?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взглянула на экран телефона. В списке подписок Пэй Цинчэня было всего несколько человек, и, помимо режиссёра сериала «Императорская власть» Чжэн Жусинь, актрисы Ду Ли и автора оригинала Су Юнь, выделялся только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Яньчжи заметил такие мелочи, говорило о том, что он действительно заинтересовался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Жусинь — режиссёр «Императорской власти», именно она сделала Линь Цзи звездой. Линь Цзи, чтобы отблагодарить её, сыграл эпизодическую роль в этом сериале. Пэй Цинчэнь — второй главный герой, так что они, конечно, знакомы. Линь Цзи имеет хорошую репутацию в индустрии, помогать новичкам для него не в новинку, — объяснила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Сюй Яньчжи, затем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Пэй Цинчэня, и я говорю это серьёзно,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всегда был человеком слова, он никогда не шутил и не позволял другим шутить с ним. Его просьба была не просьбой, а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на мгновение задумалась, но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назначу встречу, сначала обсудим контракт на фильм, затем спрошу, не хочет ли он подписаться. Скорее всего,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студия Сюй Яньчжи обладает внушительным фондом и богатыми ресурсами, а отдел по связям с общественностью также работает на высшем уровне, так что она ничем не уступает другим агентствам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