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премьеры никто не воспринимал слова Чжэн Жусинь всерьез, считая их просто пиар-ходом для привлечения зрителей. Каждый может говорить громкие слова, но сколько действительно удачных экранизаций, которые не разочаруют фанатов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всегда с тревогой ожидают, когда их любимые романы превращаются в сериалы, боясь неудачного кастинга и глупого сюжета, который разрушит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Жусинь доказала, что это возможно. Ее усердие и внимание к деталям не остались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«Императорской власти» на телеканале «Сингуан» фанаты начали активно продвигать сериал, заполняя социальные сети постами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«Императорскую власть»! Костюмы и декорации великолепны, это не очередной низкокачественный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рекомендую «Императорскую власть». Главные герои красивы, а Ли Юньхуань, второй главный герой, просто идеален! Уже после первой серии я стал его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преданный фанат оригинала, я ставлю первым двум сериям девять из десяти. Минус один балл за слабую игру Шао Юна, которая немного подпортила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сериала «Императорская власть» была обусловлена не только грамотной рекламой, но и высоким качеством самого продукта. Зрители не глупы, они видят, когда создатели вкладывают душу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сериала на телеканале «Сингуан» рейтинги начали стремительно расти. Уже к десятой серии они превысили 3%, обогнав все остальные сериалы и установив рекорд для экранизаций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зрители, чтобы посмотреть новые серии раньше, оформили платную подписку на «Хуангуань», что значительно увеличило трафик платформы. Даже переиздание оригинального романа стало бестселлером.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указывало на то, что «Императорская власть» стала настоящим феноменом.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макияж Ду Ли, и фразы персонажей стали новыми мемами. Даже те, кто обычно не смотрит исторические драмы, слышали об этом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жаловались в Вэйбо (китайский аналог Twitter), что их девушки заставили их смотреть «Императорскую власть», но после двух серий они сами увлеклись.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популярность сериала сделала его актеров настоящими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Ли, сыгравшая Сюэ Ин, до этого имела всего 800 тысяч подписчиков в Вэйбо. После выхода сериала их число выросло до 16 миллионов, увеличившись на 15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неизвестной студентки киношколы она превратилась в новую звезду. Ее удача вызывала зависть и восхищение в кругах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Юн, который и до этого был популярен, укрепил свои позиции в индустрии, получив роль Цуй Жудао. Он стал новым фаворитом, подписал контракт с брендом смартфонов на 30 миллионов юаней и продлил соглашение с шоу «Экстремальный вызов» за 45 миллионов за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прошел кастинг на роль третьего плана в фильме «Цзиньи син», сделав шаг в мир кино. Премьера фильма запланирована на лето, и эксперты прогнозируют, что Шао Юн сможет увеличить кассовые сборы на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большим изменением стал взлет Пэй Цинчэня. Его подписчики в Вэйбо выросли с 1,5 миллионов до 30 миллионов, всего на 10 миллионов меньше, чем у Шао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Ли Юньхуаня была высоко оценена фанатами, которые считали, что Пэй Цинчэнь идеально воплотил образ благородного юноши. Именно таким должен был быть Ли 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зрители тоже полюбили Пэй Цинчэня. Его лицо было настолько красивым, что любой кадр с ним можно было использовать как обои. Его появление на экране вызывало восторг у многих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сюжета, когда Ли Юньхуань раскрыл свою холодную и беспощадную натуру, зрители не начали ненавидеть его, а, наоборот, прониклись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он не был равнодушен к Сюэ Ин, но его обязанности и прошлое не позволяли ему любить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хвалили сценарий, отмечая, что сериал отличается от типичных мелодрам, где герои забывают обо всем ради любви. Каждый персонаж был ответственен и реалистичен, что делало «Императорскую власть»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сопровождали зрителей, когда они наблюдали, как Ли Юньхуань стремился к императорскому трону. Он был врагом Сюэ Ин, но каждый раз, когда он мог уничтожить ее, он щадил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кульминации сериала Ли Юньхуань погиб, защищая Сюэ Ин. Перед смертью он не произнес пафосных слов и не признался в своих чувствах. Он лишь с трудом поднял руку, чтобы коснуться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маленькое желание осталось неисполненным. Не успев дотронуться до Сюэ Ин, Ли Юньхуань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зрители, как и героиня, не могли сдержать слез. Сериал закончился, но эмоции еще долго не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они видели бледное лицо Пэй Цинчэня, полное сдержанной радости, но без капли печали. В ушах звучали его тихие, нежные слова: «Я счастлив, так что ты 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сдержаннее была игра, тем сильнее она трогала сердца. Пэй Цинчэнь покорил всех своей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запомнился фанатам, и они начали выкладывать все сцены с Пэй Цинчэнем на видео-платформы, собирая тысячи просмотров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сериала достиг пика в эпизоде смерти Ли Юньхуаня, составив 4,56%, что стало рекордом за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«Ли Юньхуань возвращается домой» заняла первое место в топе поиска Вэйбо на два дня, и Пэй Цинчэнь стал настоящей звездой, затмив даже Шао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Завершающий эпизод с хэппи-эндом для главных героев, наоборот, показал снижение рейтингов, что удивило многих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«Императорская власть» не только установила рекорды, но и набрала 25 миллиардов просмотров на платформе «Хуангуань».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сериалы этого года меркнут перед этим феноменом, и этот год можно смело назвать «годом Императорской власти».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пришла ко всем участникам съемочной группы, и они стали частыми гостями на различных шоу, за исключением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шоу буквально осаждали его телефон, предлагая участие, но он вежливо отказывался, доводя их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злились, считая, что в эпоху популярности глупо отказываться от предложений и вести себя как загадочная звезда. Но Пэй Цинчэнь был уверен в себе. С такой популярностью и ролью Ли Юньхуаня он мог позволить себе роскошь быть избирательным.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загадочность только подогревала интерес фанатов. Его посты в Вэйбо, где он делился своими мыслями, цитатами из книг и редкими фотографиями с Ду Ли и Чжэн Жусинь, собирали десятки тысяч репостов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гадали, что он задумал, почему не участвует в промо и не дает интервью. Может, он болен или у него есть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Жусинь немного приоткрыла завесу тайны, сказав, что Пэй Цинчэнь не намеренно избегает публичности, а просто слишком занят. Он снимается в новом фильме с известным актером, играя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