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Инсайдерские сведения, озвученные из первых уст, конечно, заслуживали доверия. Пэй Цинчэнь, будучи новичком, только что снялся в одном телесериале и уже получил роль второго плана в фильме — это говорило о довольно высоком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вовсю гадали, с кем же будет работать Пэй Цинчэнь, перебирая имена от Линь Цзи до Цю Тяньли. Кто-то даже в шутку предположил Сюй Яньчжи, но это предположение быстро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Пэй Цинчэня радовались за своего кумира, но некоторые специально подстрекали, говоря, что он, будучи новичком, уже получил роль второго плана и затмил Шао Юна, и что за Шао Юна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не только уступил Пэй Цинчэню в актёрском мастерстве и внешности, но и в популярности, став своего рода фоном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Пэй Цинчэнь сразу получил роль второго плана, что значительно превосходило роль третьего плана, которую играл Шао Юн. Хотя Шао Юн снялся в феноменальном сериале «Императорская власть», он, похоже, уже вышел из моды. Явное подтверждение тому, что молодые актёры без таланта долго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Шао Юна, известные как «Шаофэнь», всегда отличались своей активностью, и когда кто-то оскорблял их кумира, они не могли оставаться в стороне. Учитывая, что у Пэй Цинчэня уже были трения с Шао Юном, они решили, что эти слухи были намеренно распространены Пэй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возвышая себя и унижая Шао Юна для раскрутки — как низко надо пасть, чтобы пойти на такое! «Шаофэнь»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фанатов Пэй Цинчэня, «Цинчэн», тоже было горячее сердце, готовое защищать своего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разозлили резкие обвинения со стороны «Шаофэнь», и они парировали, что в умении продвигаться за счёт других их кумиру Шао Юну нет равных. Старые скандалы ещё не забыты, а он уже строит из себя невинную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«Шаофэнь» и «Цинчэн» начали ожесточённую перепалку на форумах и в Вэйбо, из-за чего новость о конфликте между Пэй Цинчэнем и Шао Юном взлетела в топ-3 рейтинга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лишь перепалка между фанатами. Если бы Шао Юн и Пэй Цинчэнь успокоили своих поклонников, ситуация не вышла бы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сложнее. Во время одного интервью, когда ведущий спросил о его отношениях с Пэй Цинчэнем, Шао Юн грустно покачал головой и с трудом произнёс, что они не слишком близки. Пэй Цинчэнь редко с ним общался, и после съёмок они обычно расходились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«Шаофэнь» это стало доказательством того, что Шао Юн страдал. Он не мог прямо критиковать Пэй Цинчэня, поэтому выразил своё недовольство таким завуалированным способом, что косвенно подтвердило: Пэй Цинчэнь использовал его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Пэй Цинчэнь подписался на многих актёров из съёмочной группы «Императорская власть», но не подписался на Шао Юна. Разве это не железное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«Императорской власти» находились недоброжелатели, которые придирались к Шао Юну, говоря, что у него нет таланта, а его каменное лицо портит весь сериал. Зато актриса Ду Ли и Пэй Цинчэнь, игравший второго плана, показали себя хорошо, и именно они спасли сериал от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 выхода сериала у Шао Юна было на одно фото в образе меньше, чем у Пэй Цинчэня. Все эти мелкие детали сложились в неопровержимые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Цинчэня были связи и команда пиарщиков. Сначала он использовал популярность Шао Юна, чтобы стать известным через скандал, а после выхода сериала начал заказывать статьи и нанимать ботов, чтобы подняться на фоне Шао Юна. Это не было паранойей фанатов — факты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«Шаофэнь» не могли терпеть, когда их кумира обижали. Они даже составили разгромный длинный пост в Вэйбо, подробно описывая все проступки Пэй Цинчэня, который затем был перепощен множеством популярных пабликов.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поддержать Шао Юна, а может, просто чтобы выразить свои чувства, он опубликовал сообщение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верю, что доброта — это не слабость, и в мире есть справедливость.]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Пэй Цинчэнь довёл Шао Юна до такого состояния, что даже он, всегда оптимистичный и редко жалующийся, стал выглядеть подавленным. «Шаофэнь» даже боялись представить, сколько унижений и страданий Шао Юн пережил на съёмках «Императорской 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вынужденную, полную смирения улыбку Шао Юна, «Шаофэнь» чувствовали одновременно боль и гнев. Они бросились в комментарии под его постом, чтобы поддержать его, говоря, что Пэй Цинчэнь рано или поздно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Орды «Шаофэнь» хлынули в Вэйбо Пэй Цинчэня, чтобы продолжить перепалку. Одни намёками желали ему расплаты, другие прямо писали, чтобы его сбила машина или молния ударила в его родовое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агрессии со стороны «Шаофэнь» «Цинчэн» не могли оставаться в стороне. Чтобы отомстить, они тоже начали оскорблять Шао Юна в его Вэйбо. В итоге конфликт между двумя группами фанатов только оттолкнул нейтральных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Решающим моментом стал длинный пост от человека, назвавшегося членом съёмочной группы «Императорская власть». Он писал, что, увидев последние новости, не смог молчать и решил раскрыть некоторые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Пэй Цинчэнь быстро поднялся благодаря связям,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известно, что Чжэн Жусинь проводила открытые кастинги на роль Ли Юньхуаня. Изначально планировалось прослушать около четырёхсот новичков за три дня, и Пэй Цинчэнь был лишь девятнадцатым по счёту. Однако после его пробы Чжэн Жусинь сразу же утвердила его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Раскрытие информации от члена съёмочной группы на этом закончилось, но это дало пищу для размышлений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один из развлекательных пабликов опубликовал ещё более шокирующую новость: Пэй Цинчэнь не только поднялся благодаря связям, но и оказался подлецом, который крутит роман с двумя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сообщения, которое было довольно расплывчатым, это сообщение было более подробным и казалось более достоверным.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паблика утверждал, что Пэй Цинчэнь получил роль Ли Юньхуаня благодаря Чжэн Жусинь, и что об этом знали почти все в съёмочной группе «Императорская власть». Они часто видели, как Пэй Цинчэнь и Чжэн Жусинь сидят вместе и шепчутся во время перерывов между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были приложены несколько фотографий: Чжэн Жусинь внимательно слушает Пэй Цинчэня; Пэй Цинчэнь сидит рядом с ней, наблюдая за игрой других актёров. Они либо находились очень близко, либо выглядели очень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паблика добавил масла в огонь, пояснив, что даже если Пэй Цинчэнь и Чжэн Жусинь встречались, это не было чем-то из ряда вон выходящим. Хотя Чжэн Жусинь была старше Пэй Цинчэня на пятнадцать лет, оба были свободны, и никто не мог помешать им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Цинчэнь, получив роль Ли Юньхуаня благодаря Чжэн Жусинь, не проявил благодарности, а вместо этого начал заигрывать с главной актрисой Ду Ли, что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и Ду Ли не скрывали своих отношений, часто смеялись и ужинали вместе. Более того, у них даже была запись с камер наблюдения, на которой Ду Ли одна стучится в гримёрку Пэй Цинчэня, и он без лишних слов открывает ей дверь. Кто бы поверил, что они не договорились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паблика не стал обвинять Ду Ли, но с долей сарказма заметил, что, возможно, Пэй Цинчэнь был достаточно умен и харизматичен, чтобы одновременно завоевать расположение режиссёра и главной актрисы, и что, вероятно, Ду Ли и Чжэн Жусинь даже не знали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разоблачительный пост, подкреплённый доказательствами, вызвал шок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обвинениями в том, что Пэй Цинчэнь использовал Шао Юна для продвижения, его действия, связанные с использованием связей и двойными отношениями, были гораздо более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фанаты особенно ценят честность мужчин-артистов в вопросах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Мужчина-артист может часто менять девушек, и это лишь добавит ему репутации ветреного человека. Но если он ведёт двойную игру, это уже вопрос морали, и по серьёзности уступает только измене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новости о том, что Пэй Цинчэнь поднялся благодаря связям, не испытывая благодарности, и что он не только альфонс, но и подлец, заполонили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Развлекательные издания и журналисты были в восторге и начали копать грязь на Пэй Цинчэня, выискивая любые моменты, связанные с его высокомерием, неуважением к старшим и так далее, независимо от того, были ли у них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в сети царит атмосфера ненависти к Пэй Цинчэню, и чернить его не только выгодно, но и привлекает внимание.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такой волны негатива многие фанатки «Цинчэн» отказались от поддержки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им нравилась внешность Пэй Цинчэня, но они больше ценят моральные качества артиста, и они абсолютно нетерпимы к подлецам. Более того, если Пэй Цинчэнь действительно поднялся благодаря связям, то, скорее всего, обвинения в том, что он использовал Шао Юна для продвижения, тоже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