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Пэй Цинчэня на роль Ли Юньхуаня был совместным решением второго режиссёра, автора оригинала и продюсера, без каких-либо скрытых сделок или закулисных махинаций. Полная запись кастинга также была загружена в сеть, и каждый мог ознакомиться с ней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Чжэн Жусинь с иронией заметила, что работает в режиссуре уже двенадцать лет, всё это время оставаясь незаметным работником закулисья, и за пределами круга профессионалов её почти никто не знал. Неожиданно она вдруг стала известной, но слава оказалась не такой уж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призвала пользователей сети быть более рассудительными и не поддаваться импульсивным решениям, которые могут причинить вред другим,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«Шаофэнь» не восприняли Чжэн Жусинь всерьёз. В их глазах она была всего лишь третьесортным режиссёром, который получил известность благодаря сериалу «Императорская власть», где она воспользовалась популярностью Шао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Чжэн Жусинь униженно извинилась, возможно, фанаты «Шаофэнь» могли бы подумать о том, чтобы простить её. Но она лишь пыталась обелить Пэй Цинчэня, не проявляя никакой искренности, и кто бы стал её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пиар-команда Шао Юна увидела пост Чжэн Жусинь в Вэйбо, они поняли, что ситуация ухудшается. Они не ожидали, что компания «Шэнхуэй» не смогла заткнуть ей рот, позволив тому, кто должен был молчать,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статуса и влияния Чжэн Жусинь в индустрии, дела могли закончиться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течение получаса после публикации поста Чжэн Жусинь его начали репостить и лайкать многие знаменитости. Среди них были как известные режиссёры, так и новые звёзды, включая таких популярных артистов, как Линь Цзи и Бай 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кратко выразили поддержку: «Поддерживаем режиссёра Чжэн», а известные режиссёры поручились за её характер и стремление к совершенству. Чжэн Жусинь, человек, всегда требовательный к себе, всегда смотрела на актёрское мастерство и общие качества, и утверждение, что она могла бы воспользоваться своим положением ради Пэй Цинчэня, было просто нелепостью.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оригинала «Императорской власти» Су Юнь также сразу же репостнула пост Чжэн Жусинь. Она открыто заявила, что сама согласилась на выбор Пэй Цинчэня на роль второго плана, и спросила, не будут ли некоторые утверждать, что и она воспользовалась своим положением?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звёзды, один за другим лайки, включая кумиров многих пользователей, оставляли их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весь шоу-бизнес был взбудоражен Чжэн Жусинь, что свидетельствовало о её широких связях и хороших отношениях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объяснил пользователям, что Чжэн Жусинь сняла такие сериалы, как «Звёзды, как ты» и «Весенние воды», которые стали хитами и вывели многих актёров на вершину популярности. Утверждать, что такая режиссёр могла бы воспользоваться своим положением ради Пэй Цинчэня, было слишком поспешным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после поста Чжэн Жусинь высказалась и Ду Ли, одна из участниц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заявила, что они с Пэй Цинчэнем были хорошими друзьями и никогда не были в романтических отношениях. Некоторые комментарии фанатов «Личи» заставили её почувствовать себя очень плохо. Она попросила фанатов быть более рассудительными и не причинять вред невиновным.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кастинга Пэй Цинчэня также была внимательно изучена. Разумные пользователи вынуждены были признать, что Чжэн Жусинь была права: Пэй Цинчэнь действительно был лучшим выбором на роль Ли Юньхуаня.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предыдущие восемнадцать кандидатов либо запинались и не могли связать слова, либо играли слишком преувеличенно, как в старых мелодрамах.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Пэй Цинчэнь обладал привлекательной внешностью и быстро входил в роль, всего за несколько секунд полностью преображаясь в Ли Юньхуаня из книги. Кроме того, его мастерство в произнесении реплик было на голову выше, чем у предыдущих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пользователей прокомментировал, что, когда Пэй Цинчэнь появился на экране, весь мир засиял, а после его реплики сердце разбилось. Этот комментарий получил множество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слухи о том, что Пэй Цинчэнь изменял и продвигался за счёт связей, развеялись после разъяснений участников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Пиар-команда Шао Юна была в панике, они пытались отвлечь внимание пользователей,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эта история привлекла много внимания, и когда ситуация, казалось, успокоилась, произошёл новый поворот, который оказался ещё более захватывающим и неожиданным, чем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наконец поняли, почему Пэй Цинчэнь, когда его обливали грязью и обвиняли, лишь опубликовал пост с фразой «Чистый останется чистым, грязный — грязным» и молчал, не оправдываясь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оправдания бесполезны, и не сможет изменить предубеждения всех, поэтому выбрал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тяжело и больно было Пэй Цинчэню, когда его без причины осуждали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стал, как Шао Юн, эмоционально манипулировать фанатами. Пэй Цинчэнь выбрал молчание, терпеливо перенося все обвинения. В нынешнем суетливом шоу-бизнесе такой молодой артист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человек, который никогда не гнался за популярностью и не занимался самопиаром, был несправедливо обвинён множеством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обычных пользователей, которые ранее присоединялись к осуждению Пэй Цинчэня, теперь сожалели о своей ошибке, а многие были тронуты его молчаливым терпением и стали его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«Цинчэн», которые ранее отвернулись от него, также были расстроены. Их кумир был несправедливо обвинён и оклеветан, а они не только не поддержали его, но и добавили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молчаливые и полные отчаяния слова Пэй Цинчэня, фанаты «Цинчэн» чувствовали, как их сердца разрываются. Они начали извиняться под его постом, говоря, что должны были верить в его характер, и, раз уж стали его фанатами, не должны были так легко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продолжал верить в Пэй Цинчэня, также обрели уверенность. Хотя их ранее считали фанатами, которые ценят только внешность и неразумны, они никогда не сдавались и верили, что Пэй Цинчэнь не обманывает. Теперь их вера была вознаграждена.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количество подписчиков Пэй Цинчэня в Вэйбо, которое ранее снизилось, снова начало расти, достигнув 35 миллионов, всего на 7 миллионов меньше, чем у Шао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думали, что ситуация успокоилась, студия Сюй Яньчжи опубликовала заявление, в котором сообщалось, что Пэй Цинчэнь подписал контракт с их студией, и все его пиар-вопросы и предложения о съёмках теперь будут контролироваться студией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студия подала в суд на тех блогеров, которые распространяли ложные новости о Пэй Цинчэне. Все, кто репостнул пост более 500 раз, независимо от того, были ли это публичные аккаунты, медиа или блогеры, получили юридические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Сюй Яньчжи не просто говорила, они опубликовали фотографии, на которых видно, как толстая стопка конвертов покрывает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не могли решить, какая новость важнее: что Сюй Яньчжи, который никогда не подписывал новых артистов, подписал Пэй Цинчэня, или что многие недобросовестные медиа могут оказаться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ранее активно очернял Пэй Цинчэня, теперь прятались, как перепуганные перепела, и становились объектами насмешек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медиа, получившие деньги от пиар-команды Шао Юна, были в панике, но и фанаты «Шаофэнь», которые ранее яростно критиковали Пэй Цинчэня, тоже начали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без разбора обливали Пэй Цинчэня грязью, и многие их репосты превышали 500, что было достаточно для получения юридического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и из-за серьёзности ситуации медиа и фанаты «Шаофэнь» были вынуждены публично извиниться перед Пэй Цинчэнем. Это масштабное извинение стало новой горячей темой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Пиар-команда Шао Юна перестала пытаться изменить ситуацию и вернуть внимание к Шао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молчание Пэй Цинчэня не было признаком слабости, а было стратегией.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терпел так долго, чтобы нанести удар в самый подходящий момент, застав 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они захотят очернить Пэй Цинчэня, ни одно медиа не рискнёт взяться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Шао Юна Чжао Линь звонил раз за разом, но собеседники либо мямлили, либо не отвечали, не желая ввязываться в эту историю. Он вздохнул и посмотрел на Шао Юна,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Юн с гневом смотрел на посты в Вэйбо, где хвалили Пэй Цинчэня за скромность и такт, за подписание контракта со студией Сюй Яньчжи и за участие в новом фильме, где его образ и характер идеально совпадали с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