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Пэй Цинчэня на роль Ли Юньхуаня был совместным решением второго режиссёра, автора оригинала и продюсера, без каких-либо скрытых сделок или закулисных махинаций. Полная запись кастинга также была загружена в сеть, и каждый мог ознакомиться с ней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Чжэн Жусинь с иронией заметила, что работает в режиссуре уже двенадцать лет, всё это время оставаясь незаметным работником закулисья, и за пределами круга профессионалов её почти никто не знал. Неожиданно она вдруг стала известной, но слава оказалась не такой уж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призвала пользователей сети быть более рассудительными и не поддаваться импульсивным решениям, которые могут причинить вред другим,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«Шаофэнь» не восприняли Чжэн Жусинь всерьёз. В их глазах она была всего лишь третьесортным режиссёром, который получил известность благодаря сериалу «Императорская власть», где она воспользовалась популярностью Шао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Чжэн Жусинь униженно извинилась, возможно, фанаты «Шаофэнь» могли бы подумать о том, чтобы простить её. Но она лишь пыталась обелить Пэй Цинчэня, не проявляя никакой искренности, и кто бы стал её 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пиар-команда Шао Юна увидела пост Чжэн Жусинь в Вэйбо, они поняли, что ситуация ухудшается. Они не ожидали, что компания «Шэнхуэй» не смогла заткнуть ей рот, позволив тому, кто должен был молчать,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статуса и влияния Чжэн Жусинь в индустрии, дела могли закончиться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течение получаса после публикации поста Чжэн Жусинь его начали репостить и лайкать многие знаменитости. Среди них были как известные режиссёры, так и новые звёзды, включая таких популярных артистов, как Линь Цзи и Бай Жули.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кратко выразили поддержку: «Поддерживаем режиссёра Чжэн», а известные режиссёры поручились за её характер и стремление к совершенству. Чжэн Жусинь, человек, всегда требовательный к себе, всегда смотрела на актёрское мастерство и общие качества, и утверждение, что она могла бы воспользоваться своим положением ради Пэй Цинчэня, было просто нелепостью.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оригинала «Императорской власти» Су Юнь также сразу же репостнула пост Чжэн Жусинь. Она открыто заявила, что сама согласилась на выбор Пэй Цинчэня на роль второго плана, и спросила, не будут ли некоторые утверждать, что и она воспользовалась своим положением?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звёзды, один за другим лайки, включая кумиров многих пользователей, оставляли их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весь шоу-бизнес был взбудоражен Чжэн Жусинь, что свидетельствовало о её широких связях и хороших отношениях с коллегами.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даже объяснил пользователям, что Чжэн Жусинь сняла такие сериалы, как «Звёзды, как ты» и «Весенние воды», которые стали хитами и вывели многих актёров на вершину популярности. Утверждать, что такая режиссёр могла бы воспользоваться своим положением ради Пэй Цинчэня, было слишком поспешным и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после поста Чжэн Жусинь высказалась и Ду Ли, одна из участниц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заявила, что они с Пэй Цинчэнем были хорошими друзьями и никогда не были в романтических отношениях. Некоторые комментарии фанатов «Личи» заставили её почувствовать себя очень плохо. Она попросила фанатов быть более рассудительными и не причинять вред невиновным.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кастинга Пэй Цинчэня также была внимательно изучена. Разумные пользователи вынуждены были признать, что Чжэн Жусинь была права: Пэй Цинчэнь действительно был лучшим выбором на роль Ли Юньхуаня.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ним, предыдущие восемнадцать кандидатов либо запинались и не могли связать слова, либо играли слишком преувеличенно, как в старых мелодрамах.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Пэй Цинчэнь обладал привлекательной внешностью и быстро входил в роль, всего за несколько секунд полностью преображаясь в Ли Юньхуаня из книги. Кроме того, его мастерство в произнесении реплик было на голову выше, чем у предыдущих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пользователей прокомментировал, что, когда Пэй Цинчэнь появился на экране, весь мир засиял, а после его реплики сердце разбилось. Этот комментарий получил множество лайков.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слухи о том, что Пэй Цинчэнь изменял и продвигался за счёт связей, развеялись после разъяснений участников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Пиар-команда Шао Юна была в панике, они пытались отвлечь внимание пользователей,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эта история привлекла много внимания, и когда ситуация, казалось, успокоилась, произошёл новый поворот, который оказался ещё более захватывающим и неожиданным, чем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пользователи наконец поняли, почему Пэй Цинчэнь, когда его обливали грязью и обвиняли, лишь опубликовал пост с фразой «Чистый останется чистым, грязный — грязным» и молчал, не оправдываясь и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оправдания бесполезны, и не сможет изменить предубеждения всех, поэтому выбрал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тяжело и больно было Пэй Цинчэню, когда его без причины осуждали тысячи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стал, как Шао Юн, эмоционально манипулировать фанатами. Пэй Цинчэнь выбрал молчание, терпеливо перенося все обвинения. В нынешнем суетливом шоу-бизнесе такой молодой артист — большая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хороший человек, который никогда не гнался за популярностью и не занимался самопиаром, был несправедливо обвинён множеством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обычных пользователей, которые ранее присоединялись к осуждению Пэй Цинчэня, теперь сожалели о своей ошибке, а многие были тронуты его молчаливым терпением и стали его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«Цинчэн», которые ранее отвернулись от него, также были расстроены. Их кумир был несправедливо обвинён и оклеветан, а они не только не поддержали его, но и добавили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молчаливые и полные отчаяния слова Пэй Цинчэня, фанаты «Цинчэн» чувствовали, как их сердца разрываются. Они начали извиняться под его постом, говоря, что должны были верить в его характер, и, раз уж стали его фанатами, не должны были так легко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продолжал верить в Пэй Цинчэня, также обрели уверенность. Хотя их ранее считали фанатами, которые ценят только внешность и неразумны, они никогда не сдавались и верили, что Пэй Цинчэнь не обманывает. Теперь их вера была вознаграждена.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одну ночь количество подписчиков Пэй Цинчэня в Вэйбо, которое ранее снизилось, снова начало расти, достигнув 35 миллионов, всего на 7 миллионов меньше, чем у Шао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думали, что ситуация успокоилась, студия Сюй Яньчжи опубликовала заявление, в котором сообщалось, что Пэй Цинчэнь подписал контракт с их студией, и все его пиар-вопросы и предложения о съёмках теперь будут контролироваться студией Сюй Яньчжи.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студия подала в суд на тех блогеров, которые распространяли ложные новости о Пэй Цинчэне. Все, кто репостнул пост более 500 раз, независимо от того, были ли это публичные аккаунты, медиа или блогеры, получили юридические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Сюй Яньчжи не просто говорила, они опубликовали фотографии, на которых видно, как толстая стопка конвертов покрывает весь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не могли решить, какая новость важнее: что Сюй Яньчжи, который никогда не подписывал новых артистов, подписал Пэй Цинчэня, или что многие недобросовестные медиа могут оказаться в суде.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ранее активно очернял Пэй Цинчэня, теперь прятались, как перепуганные перепела, и становились объектами насмешек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медиа, получившие деньги от пиар-команды Шао Юна, были в панике, но и фанаты «Шаофэнь», которые ранее яростно критиковали Пэй Цинчэня, тоже начали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без разбора обливали Пэй Цинчэня грязью, и многие их репосты превышали 500, что было достаточно для получения юридического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давлением и из-за серьёзности ситуации медиа и фанаты «Шаофэнь» были вынуждены публично извиниться перед Пэй Цинчэнем. Это масштабное извинение стало новой горячей темой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Пиар-команда Шао Юна перестала пытаться изменить ситуацию и вернуть внимание к Шао 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поняли, что молчание Пэй Цинчэня не было признаком слабости, а было стратегией.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Цинчэнь терпел так долго, чтобы нанести удар в самый подходящий момент, застав их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даже если они захотят очернить Пэй Цинчэня, ни одно медиа не рискнёт взяться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Шао Юна Чжао Линь звонил раз за разом, но собеседники либо мямлили, либо не отвечали, не желая ввязываться в эту историю. Он вздохнул и посмотрел на Шао Юна, сидящего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Юн с гневом смотрел на посты в Вэйбо, где хвалили Пэй Цинчэня за скромность и такт, за подписание контракта со студией Сюй Яньчжи и за участие в новом фильме, где его образ и характер идеально совпадали с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