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менеджер Шао Юна сейчас просто сходит с ума от головной боли. Очистить его репутацию и так было непросто, а тут ещё его фанаты снова подставили его, словно настоящие «свиные союзники». Его образ актёра с выдающимся талантом, безупречной репутацией и профессиональной этикой, который он так долго выстраивал, теперь наполовину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сидящий рядом с ней и просматривающий заметки, услышав это, отложил сценарий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нормальное явление. Большинство фанатов Шао Юна — это девочки-школьницы, юные и горячие, ещё не познавшие мира. Чтобы защитить своего кумира, они часто говорят необдуманные вещи. Это команда Шао Юна не смогла должным образом контролировать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чуть не вздохнула. Почему в шоу-бизнесе есть такие умные новички, как Пэй Цинчэнь, с отличной актёрской игрой и высоким эмоциональным интеллектом? По сравнению с ним, Сюй Яньчжи действительно доставляет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 очищением репутации был тщательно спланирован Чжоу Си и Пэй Цинчэнь. Всё, от выбора момента до анализа психологии публики и постепенного раскрытия информации, было выполнено с потрясающей точностью. Это был образцовый пример экстренного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получил хорошую репутацию и высокую популярность, а новый фильм Сюй Яньчжи «Тайная линия» также получил максимальную рекламу. Это был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 всё ещё не была довольна. По её мнению, наказание, которое Пэй Цинчэнь приготовил для Шао Юна, было слишком мягким, и эта цена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ранее Шао Юн сделал всё возможное, чтобы вытеснить Пэй Цинчэнь из шоу-бизнеса. Теперь же Шао Юн лишь стал объектом всеобщих насмешек, что было слишком мягким наказанием. Ни его фанатская база, ни его приглашения на съёмки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руках были более серьёзные компроматы на Шао Юна, но они не могли их обнародовать, что слегка раздражало Чжоу Си, привыкшую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значит, с Шао Юном всё кончено? — спросила она,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пришло, — спокойно ответил Пэй Цинчэнь, закрывая блокнот. — Шао Юн сейчас на пике популярности благодаря сериалу «Императорская власть». Его фанаты очень преданы, они привыкли к скандалам и компроматам, и те, кто остался, — это настоящие железные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достаточно мощного удара мы не сможем разрушить его фанатскую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освещённое солнечным светом, выглядело особенно красивым. Пэй Цинчэнь улыбнулся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Лучшую сталь используют для лезвия. Мы сохраним эту информацию для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уже поняла, что он имел в виду. Она цокнула языком, понимая, что Пэй Цинчэнь не только умен и расчётлив, но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великодушно прощать Шао Юна, а планировал отплатить ему той же монетой, полностью уничтожив его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видела множество артистов с небольшим умом, которые старались угодить всем, даже самым незначительным старшим коллегам, называя их «учителями», «братьями» или «сёстрами».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мелкое коварство, ничто по сравнению с глубокими замыслами Пэй Цинчэнь, который знал, когда нужно отпустить, а когда —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успех Сюй Яньчжи был редкой удачей, то популярность Пэй Цинчэнь была неизбежной и заслуженной. С его актёрским талантом, внешностью, эмоциональным интеллектом и терпением, кто ещё мог бы стать таким же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что я актёр, и прежде всего мне нужно создавать хорошие работы, чтобы укрепить свою позицию и повысить популярность. По сравнению с моими старшими коллегами, мне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выдающейся менеджером, как вы, Чжоу Цзе, и возможностью сниматься в фильмах Сюй Лаоши, я должен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 понимала, что Пэй Цинчэнь просто льстит ей, его слова успокоили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Яньчжи любит Пэй Цинчэнь. Кто бы не полюбил такого красивого, умного и послушного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нарочно сделала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думаешь, что парой хороших слов сможешь мне угодить? Я не такая поверхностная женщина, чтобы радоваться только твоей внешности. Ты должен пригласить меня на ужин, и только тогда я буду тебя поддерживать…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Яньчжи узнал, что она заставляет Пэй Цинчэнь пригласить её на ужин, он бы, наверное, сразу нахмурился и холодно посмотрел на неё. Это было бы как ушат холодной воды, мгновенно отрезвляющий.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придумать, как похвастаться этим перед Сюй Яньчжи, как заметила, что телефон Пэй Цинчэнь загорелся, и на экране появилось имя «Маленький Личи».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Личи» — это было довольно интимное обращение. Чжоу Си сразу догадалась,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Пэй Цинчэня, но он не стал скрываться и сразу ответил на звонок. Она решила не уходить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и Пэй Цинчэнь поговорили всего несколько минут, после чего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Цзе, сегодня вечером я ужинаю с Ду Ли, сообщаю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заметила, что Пэй Цинчэнь использовал слово «надо», а не «хочу», что говорило о его решимости и твёрдости. Раз он принял решение, то не позволит никому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немного похож на Сюй Яньчжи. Чжоу Си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Но если ты начнёшь встречаться с Ду Ли, предупреди меня заранее, чтобы 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как объявить об этом, как взаимодействовать с её командой — это очень важные вещи. Я не против твоих отношений, но мне нужно время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начну встречаться, я обязательно сообщу вам, Чжоу Цзе, чтобы вы не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казалось, угадал её мысли. Он накинул пальто, надел очки и, улыбнувшись,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«если начну встречаться» — значит, сейчас он ещё не встречается? Чжоу Си задумалась, но всё ещё чувствовала себя неспокойно. Она отправила Сюй Яньчжи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всё, что могла. А когда занятый обсуждением сценария сценариста Сюй Яньчжи увидит это сообщение, будет зависеть от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месяца, но Пэй Цинчэнь заметил, что Ду Ли словно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ту наивность, которая была у неё на съёмках сериала «Императорская власть». Даже без макияжа её лицо излучало 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Ли была идеально накрашена, и в ней уже чувствовался лёгкий отблеск звёздного блеска. Её наряд — юбка до колен и туфли на каблуке — был безупречен. Она выглядела не так, будто вышла на ужин, а как будто находилась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сели, и Ду Ли заказала три острых блюда, Пэй Цинчэнь вспомнил ту Ду Ли, которая обожала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Чжао Цзе, я сказала, что сегодня буду есть только варёные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молча кивнул. Но когда перед ними поставили большую миску с красной острой рыбой, Ду Ли всё же прополоскала её в воде, чтобы убрать лишний жир. Только когда рыба стала почти белой, она положила её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ткнула вилкой в кусок рыбы, опустив голову.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знал, что она хочет что-то попросить, но если она не заговорит, он тоже молчит. Он достал блокнот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я чувствую себя виноватой, — тихо произнесла Ду Ли, её голос был настолько тихим, что его легко было не услышать. — Когда тебя критиковали, я, как твой друг, не сразу встала на твою защиту и даже не смогла остановить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плохая подруга, я не заслуживаю твоей дружбы…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Ду Ли начала всхлипывать. Её глаза наполнились слезами, голос стал дрожащим, но она сдержалась, подняла голову и, сквозь слёзы,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извиняюсь перед тобой,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протянул ей салфетку. Его рука была изящной и белой, сквозь кожу просвечивали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энергично покачала головой, но всё же взяла салфетку, чтобы вытереть слёзы и не показать ему своё испорченное макияжем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Личи, ты поступила разумно, и тебе не нужно извиняться, — спокойно сказал Пэй Цинчэнь. — Как артист, самое главное — всегда оставаться хладнокровным, не высказывать своё мнение без необходимости и не занимать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