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ты тогда встала на мою защиту, Шао Юн мог бы начать клеветать и на тебя. Ты не сделала ничего плохого. Наоборот, я благодарен тебе за молчание, это была самая большая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вполне естественно. Пэй Цинчэнь, давно работающий в шоу-бизнесе, не видел в этом ничего странного. То, что Ду Ли не стала добавлять масла в огонь, а выбрала молчание, уже было редким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той атмосфере, где все критиковали его, Ду Ли могла бы легко присоединиться к обвинениям, чтобы привлечь внимание и вызвать сочувствие у публики, ещё больше укрепив факт его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 сомневался, что Шао Юн тогда связывался с Ду Ли. То, что она не согласилась, уже было достаточно, и он не мог ожидать от неё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предавала своих друзей, и всегда говорила, если видела несправедливость. Я знала, что ты не такой, как о тебе говорили, но у меня не хватило смелости защитить тебя. Ты не представляешь, как меня тогда ругали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писали, что я веду себя неприлично, что я «третья лишняя», что я сама виновата, что 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 не смогла продолжить. Её пальцы дрожали, и она, словно ища утешения, коснулась руки Пэй Цинчэнь, но тут же отдернула её, будто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тоже убрал руку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тебя ругают, значит, ты стала популярной, Личи, это хорошо. Подумай о тех новичках, которые остаются незамеченными и вынуждены цепляться за любую возможность привлечь внимание. Они только мечтают, чтобы их 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будет происходить снова, и в следующий раз ты не должна плакать. Когда ты начнёшь встречаться и объявишь об этом, многие фанаты, которые не смогли добиться твоего внимания, будут говорить, что ты ведёшь себя неприлично, что ты слишком легкомысленна, что ты больше не их неприступная богиня. К этому нужно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Сяочэнь, как ты так утешаешь? — Ду Ли рассердилась, но её взгляд больше походил на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перестала плакать, значит, мы остаёмся друзьями, — улыбнулся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 показал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три минуты, чтобы привести себя в порядок. Я сделаю селфи и напишу, что сегодня ужинаю с лучшей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так неожиданно! Дай мне пять минут, нет,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Ли понимала, что Пэй Цинчэнь специально делает совместное фото, чтобы помочь ей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в Вэйбо всего 16 миллионов подписчиков, а у Пэй Цинчэнь — 37 миллионов. И сейчас все знают, что Пэй Цинчэнь на пике популярности, о нём говорят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специально помогает ей, означает, что он не злится и не обижается, они остаются друзьями. Как же она могла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фото ужин подошёл к концу. Пэй Цинчэнь галантно проводил Ду Ли до машины и передал её водителю, после чего неторопливо направился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дойти, как одна из машин на обочине начала сигналить и мигать фарами, создавая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Это был он. Пэй Цинчэнь посмотрел через открытое окно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увидит здесь Сюй Яньчжи, такого занятого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холодно произнёс Сюй Яньчжи, кивнув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улыбался, его лицо становилось устрашающим. Его янтарные глаза были полны решимости, как ледяной ветер, обжигающий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злится? Пэй Цинчэнь не понимал. И Сюй Яньчжи, кажется, не боялся проблем — он даже не надел очки, хотя его могли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немного замешкался, и Сюй Яньчжи, нахмурившись,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Цинчэнь,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достаточно громким, чтобы все вокруг услышали. Сюй Яньчжи явно был настроен решительно — если Пэй Цинчэнь не сядет, он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начали подходить люди, и Пэй Цинчэнь не хотел видеть заголовки вроде «Кинокороль Сюй Яньчжи окружён фанатами, едва не вызвав хаос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сдался. Он хотел сесть на заднее сиденье, но Сюй Яньчжи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режиссёр, ты старший, тебе решать. Пэй Цинчэнь кивнул и наконец сел рядом с Сюй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вышел на ужин с Ду Ли один, без ассистента? — резко спросил Сюй Яньчжи, заставив Пэй Цинчэнь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всего лишь коллегами, зачем Сюй Яньчжи лез в 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сказать это прямо, он, скорее всего, обидит Сюй Яньчжи. Пэй Цинчэнь не рассердился, а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Лаоши, я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ужинал с другом неподалёку и случайно увидел, как ты и Ду Ли вышли вместе. Это было неосторожно, — Сюй Яньчжи говорил с невозмутимым видом, но его тон стал более настойчивым. — Ты уже знаменитость, не стоит выходить без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Ду Ли что-то замышляет, но если с тобой что-то случится, это будет катастрофа. Как артист, ты должен заботиться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говорил с отеческой заботой, и его холодный тон исчез, словно он действительно был старшим коллегой, дающим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вышел из ситуации, не дав Пэй Цинчэнь заметить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внимательно слушал и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Сюй Лаоши, я понял. В следующий раз обязательно возьму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огни отражались на мягких чертах лица Пэй Цинчэнь, делая его ещё более привлекательным. Сюй Яньчжи воспользовался паузой на светофоре, чтобы украдкой взглянуть на него несколько раз, прежде чем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следовало вмешиваться в твои дела с Ду Ли. Даже если ты артист моей студии, я не могу запретить тебе встречаться. Но как режиссёр фильма «Тайная линия», я должен знать, как мы будем продвигать фильм, — спокойно сказал Сюй Яньчжи, крепко держа руль, хотя внутри он был далеко не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Ду Ли просто друзья, — улыбнулся Пэй Цинчэнь, его длинные ресницы отбрасывали тени на глаза. — Просто дружеские отношения, ничего больше. Она пригласила меня на ужин, чтобы пообщаться, без каких-либо скрытых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Яньчжи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и снова сжал руль, но, вспомнив, что сделала Ду Ли, его гнев снова вспыхнул, и он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её подругой, но она явно не так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были папарацци, которые сфотографировали тебя, когда ты провожал её. Какая дружба? Для неё ты просто инструмент для создания скандалов и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всегда презирал такие дешёвые способы пиара, но этот случай с Ду Ли, которая использовала Пэй Цинчэнь, особенно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от Чжоу Си, он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Ду Ли действительно была его другом, почему она не защитила его, когда его критиковали? Её молчание было лишь попыткой остаться в стороне, чтобы не выглядеть глупо, если правда выплывёт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Пэй Цинчэнь оправдался, она вдруг стала так любезна, пригласив его на ужин. Это явно было неспроста. А её менеджер, Чжао Жоуя, была хитрой и опытной, всегда использующей скандалы для продвижения своих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подготовила ловушку для Пэй Цинчэнь, а он, словно наивный кролик, сам в неё прыгнул. Сюй Яньчжи был и раздражён, и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Пэй Цинчэнь действительно симпатизирует Ду Ли? Тогда его просто используют, а потом выбросят, как ненужную вещь. Он же его любимый человек, как можно позволить другим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ещё думал, как мягко утешить Пэй Цинчэнь, но тот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Я догадывался, зачем Ду Ли пригласила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равно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рассмеялся, резко нажав на тормоз и повернувшись к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всегда так галантен, что никогда не отказываешь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