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привлекательный и изящный, прислонился головой к стеклу, опустив глаза. Его голос звучал тихо и медленно, с легкой ноткой грусти: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моей первой подругой, когда я только вошел в эту сферу. Я не хочу думать о людях плохо, но я забыл, что люди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что, сфотографировавшись с ней и опубликовав фото в Вэйбо, Ду Ли обрадуется и остановится. Однако она меня разочаровала.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но в нем чувствовалась легкая тоска, что заставило Сюй Яньчжи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нашей прежней дружбы я позволил Ду Ли использовать меня для создания слухов, но только один раз. Больше такого не повторится, — с иронией произнес Пэй Цинчэнь. — Это моя мягкость, моя ностальгия. Я благодарен вам, Сюй-ге, за ваше предупреждение. Вашу доброту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глаза прямо смотрели на Сюй Яньчжи, в них отражался мягкий свет, словно лунный. Пэй Цинчэнь слегка сжал губы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Сюй-ге,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— «Сюй-ге» — звучали куда более тепло и близко, чем формальное «Учитель Сюй».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улыбнулся, но при этом с легкой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для тебя я готов тратить слова. Я боялся, что ты попадешь под влияние Ду Ли, а потом обвинишь меня в том, что я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могу отличить, кто ко мне хорошо относится, а кто нет, — Пэй Цинчэнь ткнул себя в грудь и четко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Доброту Сюй-ге я запомню и никогда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настолько милым и приятным, что Сюй Яньчжи хотелось буквально поглотить его. Он крепко сжал руль и завел машину, стараясь подавить это внезапное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Пэй Цинчэнь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Сюй-ге, вы уже закончили редактировать сценарий с Чжаном? Сегодня не засиживайтесь допоздна, пораньше ложитесь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знал, все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на мгновение замер. Он повернулся к Пэй Цинчэню, который смотрел на него своими красивыми глазами, словно кот, разбивший вазу, но притворяющийся невинным. Это вызывало одновременно и раздражение, и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Цинчэнь, я строго предупреждаю тебя: не отвлекай меня, пока я за рулем, — с усилием произнес Сюй Яньчжи, стараясь сохранить привычное спокойствие. — Если произойдет авария, ты тоже будешь нести половину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на себя всю ответственность, — с улыбкой ответил Пэй Цинчэнь,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Яньчжи приехал на съемочную площадку, он сразу же отправился в комнату отдыха, чтобы обдумать произошедшее. Его лицо было невозмутимым, но во взгляде читалась глубокая задумчивость, что напугало его ассистентку Ван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Чжоу Си сидела напротив, Ван Бэй не решалась заговорить с ней. Она быстро написала сообщение: [Сестра Чжоу, Сюй-ге выглядит очень недовольным.]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бросила взгляд на Сюй Яньчжи и фыркнула, лениво ответив: [Сюй Яньчжи не злится, он просто скрывает свои чувства.]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Си, которая знала Сюй Яньчжи лучше всех, сразу поняла, что его глаза и брови выдавали скрытую радость. Иными словами, он был в приподнятом настроении, полном романтических мыслей.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не ошиблась, Сюй Яньчжи действительно был рад. Его хорошее настроение не испортилось даже после новостей о том, что второй главный герой сериала «Императорская власть» Пэй Цинчэнь тайно встречался с главной героиней Ду Ли, что вызвало слухи об их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 использовали, его менеджер отлично все просчитала, — честно сказала Чжоу Си. — Хотя «Императорская власть» и стал феноменальным сериалом, это довольно странно. Главные герои не стали популярными, а вот Сяо Пэй, второй главный герой, стал настоящей звездой. Чжао Жоуя решила использовать Ду Ли и Сяо Пэй для создания слухов, чтобы поднять свою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 сейчас на пике популярности, и слухи о его романе с Ду Ли легко навевают мысли о несбывшейся любви Ли Юньхуаня, что может понравиться зрителям. С профессиональной точки зрения, я бы посоветовала Сяо Пэй и Ду Ли притвориться парой на несколько месяцев, чтобы привлечь больше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не рассердился.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может держаться популярность, основанная на слухах? Сяо Пэй — не тот актер, который живет за счет внешности и слухов. В первую очередь он актер, а уже потом знаменитость.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нужно говорить через свои роли и работы, постепенно укреплять свои позиции. Это куда эффективнее, чем любые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предложила, я не поддерживаю действия команды Ду Ли, — сказала Чжоу Си. — Сяо Пэй — твоя слабость, я бы не стала намеренно тебе мешать. Мы поступим так же, как и с твоими слухами: официально не будем комментировать, но свяжемся с медиа, чтобы подавить публикации. Пусть команда Ду Ли зря тратит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давай на этот раз оставим Ду Ли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сомневалась, правильно ли она услышала. Она нерешительно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Оставить Ду Ли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Яньчжи, держа телефон, внимательно рассматривал селфи Пэй Цинчэня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 действительно красив, с любого ракурса. Ду Ли не может с ним сравниться, ее улыбка слишком искусственная, и это сразу бросается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играла Сюэ Ин, она была хорошей девушкой. Как она так изменилась за несколько месяцев?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молчала, удивленно глядя на него. Сюй Яньчжи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нужно подавлять публикации и не стоит вмешиваться. Сяо Пэй сказал, что из уважения к прошлым отношениям он не станет ссориться с ней, но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требование Пэй Цинчэня, иначе Сюй Яньчжи не был бы таким великодушным.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касалось Пэй Цинчэня, Сюй Яньчжи всегда вел себя странно. Он даже позволял своему любимому человеку участвовать в слухах с другими, что совсем не походило на его обычное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уважаю мнение Сяо Пэя, и, кроме того, он прекрасно понимает, кто такая Ду Ли. Такого уровня соперников я могу уничтожать одного за другим. Если я буду слишком вмешиваться, это только вызовет его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я поступлю так, как ты сказал, — кивнула Чжоу Си, а затем, подумав,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не боишься соперников, у меня есть интересное предложение для Сяо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Редакция журнала «Зитай» пригласила Линь Цзи и Пэй Цинчэня для съемки на обложку, а также для интервью. Ты знаешь, что, хотя Сяо Пэй сейчас популярен, его позиции в индустрии еще не так сильны. Возможность появиться на обложке «Зитай» вместе с Линь Цзи — это большой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Линь Цзи заставило Сюй Яньчжи прищуриться. Он не забыл, что это был единственный актер, с которым Пэй Цинчэнь взаимно подписался.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Цзи был известен своим добрым нравом и хорошими отношениями в индустрии, и у Сюй Яньчжи с ним никогда не было конфликтов, он все равно не любил Линь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 было много, но перечислять их все было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было так, как предполагал Сюй Яньчжи, то встреча Пэй Цинчэня с Линь Цзи могла бы быстро подтвердить его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бы слишком жестоко и несправедливо. Сюй Яньчжи не хотел рисковать оставшимися тремя процентами сомнений. Он предпочел оставить эти вопросы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сообщила об этом Сяо Пэю, и он сразу согласился. Возможность появиться на обложке «Зитай», пусть даже с Линь Цзи, показывает, что Сяо Пэй сейчас на пике популярности и обогнал Шао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твой менеджер, но и менеджер Сяо Пэя. Так что я просто сообщаю тебе об этом, но результат не изменится, — строго сказала Чжоу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лениво махнул рукой, смеясь над ее осторожностью: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такой уж подлец, чтобы держать своего любимого в клетке и не позволять никому к нему прикоснуться?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что ты никогда об этом не думал, — возразила Чжоу Си. — Я знаю твой характер и твою потребность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думал, но это лишь мимолетные мысли, — улыбнулся Сюй Яньчжи. — Сяо Пэй заслуживает моего хорошего отношения и моего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ты серьезен, я это знаю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небрежно ответила и снова посмотрела на расписание Пэй Цинчэня: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договорились. В следующую среду Сяо Пэй будет сниматься с Линь Цзи. Я не смогу быть на съемочной площадке, поэтому отправлю Шэнь Юя. Он спокойный и надежный человек, с ним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