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привлекательный и изящный, прислонился головой к стеклу, опустив глаза. Его голос звучал тихо и медленно, с легкой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моей первой подругой, когда я только вошел в эту сферу. Я не хочу думать о людях плохо, но я забыл, что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сфотографировавшись с ней и опубликовав фото в Вэйбо, Ду Ли обрадуется и остановится. Однако она меня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нем чувствовалась легкая тоска, что заставило Сюй Яньчжи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нашей прежней дружбы я позволил Ду Ли использовать меня для создания слухов, но только один раз. Больше такого не повторится, — с иронией произнес Пэй Цинчэнь. — Это моя мягкость, моя ностальгия. Я благодарен вам, Сюй-ге, за ваше предупреждение. Вашу доброту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прямо смотрели на Сюй Яньчжи, в них отражался мягкий свет, словно лунный. Пэй Цинчэнь слегка сжал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— «Сюй-ге» — звучали куда более тепло и близко, чем формальное «Учитель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но при этом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 я готов тратить слова. Я боялся, что ты попадешь под влияние Ду Ли, а потом обвинишь меня в том, что 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могу отличить, кто ко мне хорошо относится, а кто нет, — Пэй Цинчэнь ткнул себя в грудь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Доброту Сюй-ге я запомню и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милым и приятным, что Сюй Яньчжи хотелось буквально поглотить его. Он крепко сжал руль и завел машину, стараясь подавить это внезапное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Пэй Цинчэнь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вы уже закончили редактировать сценарий с Чжаном? Сегодня не засиживайтесь допоздна, пораньше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знал,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мгновение замер. Он повернулся к Пэй Цинчэню, который смотрел на него своими красивыми глазами, словно кот, разбивший вазу, но притворяющийся невинным. Это вызывало одновременно и раздражение,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я строго предупреждаю тебя: не отвлекай меня, пока я за рулем, — с усилием произнес Сюй Яньчжи, стараясь сохранить привычное спокойствие. — Если произойдет авария, ты тоже будешь нести половину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всю ответственность, — с улыбкой ответил Пэй Цинчэнь,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приехал на съемочную площадку, он сразу же отправился в комнату отдыха, чтобы обдумать произошедшее. Его лицо было невозмутимым, но во взгляде читалась глубокая задумчивость, что напугало его ассистентку Ван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Чжоу Си сидела напротив, Ван Бэй не решалась заговорить с ней. Она быстро написала сообщение: [Сестра Чжоу, Сюй-ге выглядит очень недовольным.]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бросила взгляд на Сюй Яньчжи и фыркнула, лениво ответив: [Сюй Яньчжи не злится, он просто скрывает свои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которая знала Сюй Яньчжи лучше всех, сразу поняла, что его глаза и брови выдавали скрытую радость. Иными словами, он был в приподнятом настроении, полном романтических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ошиблась, Сюй Яньчжи действительно был рад. Его хорошее настроение не испортилось даже после новостей о том, что второй главный герой сериала «Императорская власть» Пэй Цинчэнь тайно встречался с главной героиней Ду Ли, что вызвало слухи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использовали, его менеджер отлично все просчитала, — честно сказала Чжоу Си. — Хотя «Императорская власть» и стал феноменальным сериалом, это довольно странно. Главные герои не стали популярными, а вот Сяо Пэй, второй главный герой, стал настоящей звездой. Чжао Жоуя решила использовать Ду Ли и Сяо Пэй для создания слухов, чтобы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сейчас на пике популярности, и слухи о его романе с Ду Ли легко навевают мысли о несбывшейся любви Ли Юньхуаня, что может понравиться зрителям. С профессиональной точки зрения, я бы посоветовала Сяо Пэй и Ду Ли притвориться парой на несколько месяцев, чтобы привлечь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рассердился.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может держаться популярность, основанная на слухах? Сяо Пэй — не тот актер, который живет за счет внешности и слухов. В первую очередь он актер, а уже потом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говорить через свои роли и работы, постепенно укреплять свои позиции. Это куда эффективнее, чем любые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предложила, я не поддерживаю действия команды Ду Ли, — сказала Чжоу Си. — Сяо Пэй — твоя слабость, я бы не стала намеренно тебе мешать. Мы поступим так же, как и с твоими слухами: официально не будем комментировать, но свяжемся с медиа, чтобы подавить публикации. Пусть команда Ду Ли зря 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на этот раз оставим Ду 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сомневалась, правильно ли она услышала. Она нерешительно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Ду Ли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держа телефон, внимательно рассматривал селфи Пэй Цинчэня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действительно красив, с любого ракурса. Ду Ли не может с ним сравниться, ее улыбка слишком искусственная, и это сразу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играла Сюэ Ин, она была хорошей девушкой. Как она так изменилась за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молчала, удивленно глядя на него. Сюй Яньчжи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 подавлять публикации и не стоит вмешиваться. Сяо Пэй сказал, что из уважения к прошлым отношениям он не станет ссориться с ней,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требование Пэй Цинчэня, иначе Сюй Яньчжи не был бы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Пэй Цинчэня, Сюй Яньчжи всегда вел себя странно. Он даже позволял своему любимому человеку участвовать в слухах с другими, что совсем не походило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мнение Сяо Пэя, и, кроме того, он прекрасно понимает, кто такая Ду Ли. Такого уровня соперников я могу уничтожать одного за другим. Если я буду слишком вмешиваться, это только вызовет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поступлю так, как ты сказал, — кивнула Чжоу Си, а затем,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боишься соперников, у меня есть интересное предложение для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Редакция журнала «Зитай» пригласила Линь Цзи и Пэй Цинчэня для съемки на обложку, а также для интервью. Ты знаешь, что, хотя Сяо Пэй сейчас популярен, его позиции в индустрии еще не так сильны. Возможность появиться на обложке «Зитай» вместе с Линь Цзи — это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Цзи заставило Сюй Яньчжи прищуриться. Он не забыл, что это был единственный актер, с которым Пэй Цинчэнь взаимно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 был известен своим добрым нравом и хорошими отношениями в индустрии, и у Сюй Яньчжи с ним никогда не было конфликтов, он все равно не любил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много, но перечислять их все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было так, как предполагал Сюй Яньчжи, то встреча Пэй Цинчэня с Линь Цзи могла бы быстро подтвердить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бы слишком жестоко и несправедливо. Сюй Яньчжи не хотел рисковать оставшимися тремя процентами сомнений. Он предпочел оставить эти вопросы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сообщила об этом Сяо Пэю, и он сразу согласился. Возможность появиться на обложке «Зитай», пусть даже с Линь Цзи, показывает, что Сяо Пэй сейчас на пике популярности и обогнал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твой менеджер, но и менеджер Сяо Пэя. Так что я просто сообщаю тебе об этом, но результат не изменится, — строго сказала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лениво махнул рукой, смеясь над ее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уж подлец, чтобы держать своего любимого в клетке и не позволять никому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никогда об этом не думал, — возразила Чжоу Си. — Я знаю твой характер и твою потребность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думал, но это лишь мимолетные мысли, — улыбнулся Сюй Яньчжи. — Сяо Пэй заслуживает моего хорошего отношения и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серьезен, я это знаю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небрежно ответила и снова посмотрела на расписание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В следующую среду Сяо Пэй будет сниматься с Линь Цзи. Я не смогу быть на съемочной площадке, поэтому отправлю Шэнь Юя. Он спокойный и надежный человек,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