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никому не известным новичком, который мог бы лишь молча смириться, если бы более влиятельные персоны в индустрии отобрали у него возможность. Напротив, Пэй Цинчэнь имел прочную базу поклонников и поддержку студии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эти проницательные люди из мира моды не могли понять, кто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главный редактор журнала вела себя слишком нагло. Разве она не понимала, что таким образом нажила врагов в лице Пэй Цинчэня и студии Сюй Яньчжи? Шао Юн, этот ничтожный персонаж, не стоил того, чтобы журнал «Зитай» так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редакция журнала была уверена, что силы, стоящие за Шао Юном, превосходят влияние студии Сюй Яньчжи, и это стоило того, чтобы открыто встать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сказал ни слова, лишь слегка сжал губы, не показывая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Шао Юн быстро прошёл мимо него, его каблуки гулко стучали по полу. Он даже не взглянул на Пэй Цинчэня, но в его словах сквозило скрытое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 Лю, не могли бы вы убрать посторонних? Мне нужно сосредоточиться, чтобы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Немедленно очистите помещение! — Главный редактор Лю пренебрежительно указала на Пэй Цинчэня и Шэнь Юя. — Пожалуйста, покиньте помещение. Здесь закрытая съёмка, и посторонние не приветствуются.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была скрытая борьба за ресурсы. Это было откровенное издевательство. Шэнь Юй никогда не видел, чтобы журнал «Зитай» вёл себя так откровенно. Он побледнел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уже было согласовано, но в мгновение ока журнал «Зитай» изменил своё решение и объединился с Шао Юном, чтобы унизить Пэй Цинчэня! Если бы он смог это вынести, то не был бы достойным ассистентом Пэй Цинчэня!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глубоко вдохнул и с едва заметной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нарушения договорённостей со стороны журнала «Зитай», позже я обсужу это с вами. Уверяю вас, это дело не будет так просто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 Сюй Яньчжи будет защищать права своих артистов и не допустит нарушения контрактов. Если ситуация не будет разрешена должным образом, наши артисты больше не будут сотрудничать с вами, и мы обнародуем это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Юя звучали крайне серьёзно. Он угрожал журналу «Зитай», что с этого момента Сюй Яньчжи больше не будет сниматься для них и уж тем более давать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Лю не только не забеспокоилась, но и усмехнулась. Её лицо расслабилось, и она с изяществом указала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уходите. Повторяю в последний раз: съёмочная площадка не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прищурился, остановив возмущённого Шэнь Юя. Перед уходом он кивнул Линь Цзи и другим сотрудникам, его улыбка была искренней и тёплой: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учитель Линь. До встречи, все. Надеюсь, мы ещё поработаем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сотрудники, напуганные главным редактором Лю, не могли не восхититься выдержкой и достоинством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был любой другой популярный молодой артист, он бы, несомненно, взорвался или даже устроил бы скандал. То, что Пэй Цинчэнь смог сдержаться, говорило о его силе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уже вывел Шэнь Юя за дверь, когда изнутри раздался язвительный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ушли те, кто должен был уйти. Главный редактор Лю, советую вам в следующий раз повысить стандарты выбора партнёров. Не стоит снижать уровень журнала ради какого-то третьестепенного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— третьестепенный артист? А ты, Шао Юн, кто такой? Никому не известный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резко остановился, готовый взорваться после стольких унижений. Но Пэй Цинчэнь легонько дёрнул его за рукав, и Шэнь Юй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наверняка установлены камеры наблюдения, а поведение главного редактора Лю было слишком явной провокацией, направленной на то, чтобы вывести Пэй Цинчэня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запись их ссоры с главным редактором Лю была отредактирована и выложена в сеть, Шао Юн мог бы легко сочинить статью с заголовком: «Ассистент Пэй Цинчэня вступил в конфликт с главным редактором, вёл себя грубо и агрессивно».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пользователей интернета судят по первому впечатлению. Даже если они позже заявят, что журнал «Зитай» нарушил договорённости и вина лежит на них, мало кто, кроме фанатов Пэй Цинчэня, поверит им. Они не имели бы никаких преимуществ, и решить эту проблему было бы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Цинчэнь сохранил хладнокровие и вовремя остановил его, иначе он бы совершил огромную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покрылся холодным потом, быстро следуя за Пэй Цинчэнем по длинному тихому коридору, но его гнев ещё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же выглядел спокойным, без тени гнева или раздражения. Он шёл, глядя в телефон, и через мгновение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выдержка вызывала у Шэнь Юя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как ты смог сдержаться? Шао Юн и главный редактор Лю явно издевались над нами! — Шэнь Юй понизил голос и глубоко вздохнул. — Я ни на что не гожусь. Если бы на моём месте была сестра Чжоу, она бы тебя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всё, что мог. Журнал «Зитай» поддерживается компанией «Шэнхуэй», поэтому они не боятся меня обидеть. Недавно вышла новость о том, что компания «Шэнхуэй» инвестировала тридцать миллионов юаней в медиакомпанию «Новые горизонты», владеющую журналом «Зитай», и теперь «Шэнхуэй» является крупным акционером.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продолжал спокойно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журнал «Зитай» чувствует себя в безопасности. Даже если бы на твоём месте была сестра Чжоу, ситуация не изменилась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Цинчэнь говорил спокойно, внутри он не был так уж безмятежен.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 Шэнь Юя, результат оказался таким. Нельзя сказать, что Пэй Цинчэнь не злился. Никто не рождается с мягким характером, чтобы терпеть унижения. Если тебя оскорбили, нужно ответить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Шао Юн дал ему пощёчину, но в будущем Пэй Цинчэнь заставит его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анализ точен. Не ожидал, что за четыре месяца ты стал немного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медленно хлопал в ладоши, подходя из другого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остановился перед Пэй Цинчэнем на расстоянии двух метров и с пренебрежением поднял бровь, его слова звучали холодно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Цинчэнь, ты оказался умнее, чем я думал. Жаль, что ты недооценил моё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всем этим стоял Чжоу Цюаньань, и Пэй Цинчэнь не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обрушилась волна клеветы от множества сплетнических аккаунтов, Пэй Цинчэнь уже догадывался, что один Шао Юн не обладал достаточным влиянием, чтобы устроить такой скандал, не говоря уже о том, чтобы заручиться поддержкой известных кинокритиков.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 хотел использовать Шао Юна, чтобы раздавить его и заставить Пэй Цинчэня навсегда покинуть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недооценил решительность Чжэн Жусинь и возможности студии Сюй Яньчжи. Пэй Цинчэнь не только смог оправдаться, но и его популярность лишь возросла. Должно быть, председатель Чжоу был очень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 Пэй Цинчэнь, Чжоу Цюаньань не знал, да и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компании «Шэнхуэй», одетый в безупречный костюм, вдруг вздохнул и сменил тон, его голос звучал устало и с лёгкой ноткой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ты наигрался? Шоу-бизнес не для тебя. Здесь слишком много подводных камней, с которыми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«Цинчэнь» — так он называл его в юности. Каждый раз, когда Чжоу Цюаньань ласково произносил это имя, прежний Пэй Цинчэнь чувствовал, как его сердце учащённо бьётся, и он готов был потерять сознание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Чжоу Цюаньань произнёс его имя с такой нежностью, Пэй Цинчэнь не почувствовал ничего. Тот, кто любил Чжоу Цюаньань всем сердцем, умер четыре месяца и три дня назад. Кроме него, занявшего его тело, никто в мире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Цюаньань, видя, что Пэй Цинчэнь молчит, подумал, что смог его растрогать, и ещё больше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будь умницей, не заставляй меня волноваться. Ты не готов к таким бурям в шоу-бизнесе. Ты даже не представляешь, сколько людей в индустрии строят против тебя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«Шэнхуэй» спасла тебя от множества скандалов, о которых я тебе даже не говорил. Все эти месяцы я беспокоился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беспокойство, господин председатель, заключается в том, чтобы приказать отделу по связям с общественностью компании «Шэнхуэй» поливать меня грязью? Такая забота мне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поднял голову и с едва заметной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вам и вашему маленькому другу Шао Юну я провёл прошлый месяц в аду. Как у вас хватает совести появляться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