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второй главный актёр сериала «Императорская власть» ударил председателя совета директоров компании «Шэнхуэй», вызвал шок не только среди пользователей интернета, но и заставил инсайдеров отрасли по-новому взглянуть на Пэй Цинчэня. Любое из обвинений — неблагодарность, отсутствие меры или наглость — могло бы запросто разрушить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боли не последовало. Когда рука Пэй Цинчэня уже почти коснулась щеки Чжоу Цюаньаня, она неожиданно соскользнула вниз, ухватившись за его галстук. Медленно и аккуратно он потянул Чжоу Цюаньаня к себе, пока их лица не оказались на расстоянии нескольких сантиметров друг от друга. Чжоу Цюаньань почувствовал дыхание Пэй Цинчэня и уловил его лёгкий, свежий аромат, напоминающий сосну и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лицо Пэй Цинчэня, лишённое каких-либо изъянов, было так близко, что, казалось, его длинные ресницы могли коснуться щеки Чжоу Цюаньаня при малейшем движении. Только сейчас Чжоу Цюаньань осознал, насколько Пэй Цинчэнь красив. Неудивительно, ведь он — сын Чу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Чжоу Цюаньань воспринимал его как робкого и неуверенного мальчишку, который постоянно плакал и не проявлял никакой мужественности. Когда Пэй Цинчэнь вернулся из-за границы, его внешность изменилась: разноцветные волосы и густой макияж скрывали черты лица, и Чжоу Цюаньань считал его лишь назойливой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смены имиджа они ненадолго пересекались, Чжоу Цюаньань намеренно игнорировал пробудившиеся в нём тогда чувства, не позволяя себе сожалеть или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Пэй Цинчэнь полностью овладел его вниманием. Он был как загадочная бабочка, чьи яркие крылья манили к себе. Чжоу Цюаньань наблюдал, как она приближается, пока не остановилась на его пальце. Мгновенная искра пробежала по его телу, заставляя забыть о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Пэй Цинчэню подойти ещё ближе. Расстояние между ними стало настолько интимным, что вполне подходило для поцелуя. Должен ли он отвергнуть его? Чжоу Цюаньань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Пэй Цинчэнь остановился. С улыбкой он произнёс мягким,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Цюаньань, я больше не тот мальчик, который бегал за тобой и радовался каждому твоему слову. Мы оба взрослые люди, так что прекрати говорить мне пугающие вещи, которые подходят только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галстук Чжоу Цюаньаня и аккуратно поправил его воротник. Его пальцы, белые и изящные, двигались с такой грацией, что Чжоу Цюаньань не мог отвести взгляд. Он следил за руками Пэй Цинчэня, затем перевёл взгляд на его шею, подбородок и, наконец,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бойкотах и ультиматумах, это только портит отношения, — с этими словами Пэй Цинчэнь отступил на шаг и, помахав рукой,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звоном открылись двери лифта, и Пэй Цинчэнь исчез вместе с Шэнь Юем. Чжоу Цюаньань медленно прищурился, поправил галстук и, остановившись на месте, где тот был смят,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Цинчэнь настаивает на своём, ему нечего больше терять. Он посмотрит, сколько сможет продержаться Пэй Цинчэнь под давлением компаний «Шэнхуэй» и «Циминсин».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Сюй Яньчжи царила гнетущая тишина. Шэнь Юй подробно рассказал о происшествии в редакции журнала «Зитай», не упустив ни одной угрозы Чжоу Цюаньаня. Видя, как темнеет лицо Чжоу Си, он решил опустить детали последней сцены между Пэй Цинчэнем и Чжоу Цюаньанем.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Пэй Цинчэнь проявил большое терпение, это господин Чжоу настаивал. Вся ситуация явно была спланирована, так что винить его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закончил с некоторой неуверенностью, пытаясь оправдать Пэй Цинчэня. Лицо Чжоу Си становилось всё мрачнее, в то время как Сюй Яньчжи, вертя ручку, выглядел спокойным и расслабленным, и Шэнь Юй не мог понять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сидел рядом с Шэнь Юем и, как только тот закончил, встал и поклонился Чжоу Си и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извинения перед господином Сюй и госпожой Чжоу. Из-за моих личных проблем сроки выхода фильмов «Цзиньи син» и «Тайная линия» могут совпасть. Как я и предполагал, компания «Шэнхуэй» начала бойкот против меня, объединившись с «Циминсин». Я искренне сожалею о причинённых неудобствах. Однако, если только съёмочная группа не решит заменить меня, я не уйду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поднял голову, в его глазах блестели слёзы, но он сдержал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роль Фу Юйшэна, и я вложил в неё много сил. Я не могу сказать, что идеально подхожу для этой роли, но я стараюсь больше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последней попыткой Пэй Цинчэня, хотя он и не питал особой надежды. Когда его осуждали в интернете, Сюй Яньчжи первым поддержал его, и Пэй Цинчэнь был благодарен. В знак благодарности он отказался от идеи создать собственную студию и подписал контракт с компанией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приложила все усилия, чтобы очистить его имя, и их сотрудничество было успешным. Но теперь ситуация стала слишком серьёзной. Пэй Цинчэнь чувствовал себя виноватым за то, что из-за него может пострадать весь проект, и был готов к тому, что его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студия продолжит поддерживать его из-за контракта. Он не был настолько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произнёс, были последней попыткой удержать шанс, который ускользал у него из рук. Пэй Цинчэнь знал, что его упрямство выглядит нелепо, и опустил голову, глядя на щель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холодного отказа он услышал лёгкий смешок Сюй Яньчжи, который раздался прямо у него в ухе, заставив его покраснеть. Рука Сюй Яньчжи мягко погладила его голову, и тепло от прикосновения мгновенно разлилось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почему ты такой милый? — с улыбкой произнёс Сюй Яньчжи. — Кто сказал, что я собираюсь тебя заменить? И кто тебе сказал, что я боюсь этих двух компаний?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 через множество испытаний. Бойкоты и совпадение сроков — это мелочи. Однажды один из моих фильмов был отправлен на проверку, и нашли кучу ошибок. Это были не просто мелкие недочёты, которые можно исправить монтажом. Говорили, что фильм пропагандирует неправильные ценности, и его пришлось бы переснимать. Но что из этого? Фильм вышел за границей и получил «Золотого медведя». Это стало моим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поднял голову, поражённый. Он знал, что Сюй Яньчжи с самого начала карьеры шёл к успеху, получал награды и устанавливал рекорды кассовых сборов. Но он не знал, что за этим скрывались такие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помог Пэй Цинчэню встать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человек, и я защищу тебя. Кто посмеет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«мой человек» звучали одновременно обыденно и многозначительно. Пэй Цинчэнь не осмеливался думать об этом слишком много. Их руки коснулись на мгновение, и это прикосновение было словно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фыркнула, видя, как Сюй Яньчжи заставил Пэй Цинчэня покраснеть. Эти двое ещё даже не начали встречаться, а уже разбрасываются «собачьим кормом», словно издеваясь над её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оставался невозмутимым, а Пэй Цинчэнь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кашлянула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злилась, потому что «Шэнхуэй» ведёт себя слишком нагло, а «Зитай» просто позорится. Если они осмеливаются обижать моего артиста, они получат по заслугам.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