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почувствовал, как комок подступил к горлу, и вдруг захотел заплакать. Это чувство нахлынуло внезапно, и его было невозможно сдержать. Он изо всех сил моргнул, чтобы удержать слёзы, но глаза всё равно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был рядом с Линь Цзи, он переносил куда больше трудностей. Линь Цзи постоянно создавал проблемы, и Пэй Цинчэню приходилось извиняться перед другими, выслушивая насмешки 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чувствовал ни печали, ни обиды. Ведь он должен был защищать Линь Цзи. Если бы он сдался, кто бы позаботился о Линь Цзи? Как он мог позволить ему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Пэй Цинчэнь принимал на себя все удары, и у него не было времени чувствовать себя жертвой. Постепенно его сердце покрылось толстой корой, и он перестал реагировать на внешние раздражители.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кого любят, имеют право чувствовать себя обиженными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иначе. Кто-то встал на его защиту, и он больше не чувствовал себя одиноким в своих проблемах. Это было настолько непривычно, что Пэй Цинчэнь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и слеза дрожала на его длинных ресницах. Тонкая, изящная рука мягко стёрла её, и Пэй Цинчэнь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слов Чжоу Си и Шэнь Юй тихо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особенного в Чжоу Цюаньане? — тихо спросил Сюй Яньчжи, наклонившись к Пэй Цинчэню. — Сяо Пэй, ты должен верить мне. «Цзиньи син» — это сценарий, который я отсеял. Как он может сравниться с «Тайной линией»?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идеальной, и Сюй Яньчжи мог бы сказать что-то романтичное, чтобы тронуть сердце Пэй Цинчэня. Но, несмотря на все прочитанные книги и заученные строки, он не мог вспомнить ни одной подходящей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«Шэнхуэй» хочет сражаться, мы не боимся. Я верю в зрителей, они смогут отличить хороший фильм от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молча кивнул, слёзы постепенно исчезли. Он медленно поднял глаза на Сюй Яньчжи, и его взгляд был ясным и чистым, как чёрные камни на дне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я верю вам и благодарен вам. Мои возможности ограничены, и я не могу помочь вам больше, но я приложу все усилия, чтобы сыграть Фу Юйшэна, и не буду халтурить.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тихо рассмеялся, глядя на Пэй Цинчэня. Молодой человек нервно прикусил губу, словно ожидая чего-то, но при этом был полон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очарователен, что Сюй Яньчжи не мог устоять перед желанием обнять его и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медленно приблизился, их взгляды встретились, и напряжение между ними росло. В груди Пэй Цинчэня застрял комок, словно воздушный шар, готовый лопнуть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короткий звук телефона Сюй Яньчжи прервал эту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взглянул на экран и положил руку на плечо Пэй Цинчэня: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такой настрой мне и нужен. Сяо Пэй, приготовься, завтра я возьму тебя на съёмки для обложки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обложка? Пэй Цинчэнь замер. Он только что получил отказ от журнала «Зитай», и Сюй Яньчжи знал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«Зитай» открыто тебя обидел, и я не могу позволить этому остаться без ответа. К счастью, журнал «Гэдяо» предложил нам сделать совместную обложку в следующем месяце. Сяо Пэй,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Яньчжи использовал вопросительную форму, в его голосе звучала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журнал «Гэдяо», который ориентируется на элиту, предложил обложку ему, новичку, который ещё не проработал и года? Пэй Цинчэнь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«Зитай», «Гэдяо» был журналом для высшего общества, и его обложки украшали только самые известные и влиятельные личности в индустрии. Даже Линь Цзи, популярный актёр, появился на обложке только после получения премии «Золотой кубок».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«Гэдяо» имел право быть высокомерным. Это было китайское издание известного международного журнала моды, занимавшее вершину модной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всегда был реалистом. По популярности и фильмографии он не дотягивал до уровня «Гэдяо», не говоря уже о съёмках на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журнал хотел взять интервью у Сюй Яньчжи, а тот решил помочь ему, связав их вместе. Пэй Цинчэнь был тронут, но не хотел нагло использовать популярность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возможности отказаться, Сюй Яньчжи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сяо Пэй, ты не хочешь сниматься со мной? Или ты предпочёл бы сотрудничать с Линь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жёстким, и Пэй Цинчэнь понял, что отступать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мог понять, почему Сюй Яньчжи связал его расстройство с Линь Цзи. Его огорчение было вызвано потерей возможности и бойкотом двух крупных компаний, а не прошлыми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 сотрудничать с вами, господин Сюй, — ответил Пэй Цинчэнь без колебаний. — Я просто боюсь, что моя популярность недостаточно высока, и многие будут недовольны…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ты слишком много думаешь, — с мягким упрёком сказал Сюй Яньчжи. — «Гэдяо» пригласил тебя, потому что видит твой потенциал и ожидает твоей игры в «Тайной линии». Среди новичков ты более чем достоин. Кто ещё может претендовать?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кивнул, но промолчал. Сюй Яньчжи мягко выразил свою поддержку, но он понимал, что дело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кто эти «другие»? Ты мой человек, и я говорю, что ты достоин. Кому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для Сюй Яньчжи ответ, и Пэй Цинчэнь не мог сдержать улыбку. Его лицо, обычно сдержанное и вежливое, теперь светилось теплом и искренностью, что делало его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 удовлетворением кивнул про себя. Его избранник был идеален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приятной атмосфере, и Сюй Яньчжи решил продолжить разговор, чтобы укрепить их связь. Он сел на стул и жестом пригласил Пэй Цинчэня сесть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заговорить, снова раздался звонок. Сюй Яньчжи с раздражением вздохнул. Сегодня всё шло не так, как он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звонил Пэй Цинчэнь. Увидев имя на экране, он на мгновение нахмурился, но быстро оправился. Сюй Яньчжи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спросил, нужно ли ему выйти, но Пэй Цинчэнь покачал головой, и Сюй Яньчжи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Яньчжи сразу насторожился. Он выпрямился, делая вид, что не обращает внимания, но был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Цинчэнь не включил громкую связь, в тишине комнаты Сюй Яньчжи мог разобрать каждое слово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я знаю, что ты расстроен, и сегодняшняя ситуация — не твоя вина, — мягко сказал Линь Цзи, его голос звучал ровно и приятно. — Я знаю, что Шао Юн специально нацелился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был мастером манипуляции, подумал Пэй Цинчэнь. Даже самый стойкий человек, услышав такие слова, почувствовал бы благодарность и начал бы считать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всегда тщательно выстраивал свои отношения, и его репутация была заслуженной.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поддался на его уловки. Он взглянул на часы: с момента конфликта прошло уже шесть часов. Линь Цзи, видимо, закончил съёмки с Шао Юнем и только теперь нашёл время, чтобы «утешить»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